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776" w:rsidRPr="00DD5901" w:rsidRDefault="005C6A70" w:rsidP="00A10FB6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967776" w:rsidRPr="00DD5901">
        <w:rPr>
          <w:rFonts w:ascii="Times New Roman" w:hAnsi="Times New Roman"/>
          <w:sz w:val="28"/>
          <w:szCs w:val="28"/>
        </w:rPr>
        <w:t xml:space="preserve"> </w:t>
      </w:r>
      <w:r w:rsidR="009C4D75" w:rsidRPr="00DD5901">
        <w:rPr>
          <w:rFonts w:ascii="Times New Roman" w:hAnsi="Times New Roman"/>
          <w:sz w:val="28"/>
          <w:szCs w:val="28"/>
        </w:rPr>
        <w:t>№ 2</w:t>
      </w:r>
    </w:p>
    <w:p w:rsidR="00827120" w:rsidRDefault="00967776" w:rsidP="00A10FB6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 w:rsidRPr="00DD5901">
        <w:rPr>
          <w:rFonts w:ascii="Times New Roman" w:hAnsi="Times New Roman"/>
          <w:sz w:val="28"/>
          <w:szCs w:val="28"/>
        </w:rPr>
        <w:t xml:space="preserve">к </w:t>
      </w:r>
      <w:r w:rsidR="0089786F" w:rsidRPr="00DD5901">
        <w:rPr>
          <w:rFonts w:ascii="Times New Roman" w:hAnsi="Times New Roman"/>
          <w:sz w:val="28"/>
          <w:szCs w:val="28"/>
        </w:rPr>
        <w:t>м</w:t>
      </w:r>
      <w:r w:rsidR="003A1C47" w:rsidRPr="00DD5901">
        <w:rPr>
          <w:rFonts w:ascii="Times New Roman" w:hAnsi="Times New Roman"/>
          <w:sz w:val="28"/>
          <w:szCs w:val="28"/>
        </w:rPr>
        <w:t xml:space="preserve">униципальной программе «Социальная поддержка граждан Тимашевского </w:t>
      </w:r>
    </w:p>
    <w:p w:rsidR="00967776" w:rsidRPr="00DD5901" w:rsidRDefault="003A1C47" w:rsidP="00A10FB6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 w:rsidRPr="00DD5901">
        <w:rPr>
          <w:rFonts w:ascii="Times New Roman" w:hAnsi="Times New Roman"/>
          <w:sz w:val="28"/>
          <w:szCs w:val="28"/>
        </w:rPr>
        <w:t>городского поселения Т</w:t>
      </w:r>
      <w:r w:rsidR="002248A7">
        <w:rPr>
          <w:rFonts w:ascii="Times New Roman" w:hAnsi="Times New Roman"/>
          <w:sz w:val="28"/>
          <w:szCs w:val="28"/>
        </w:rPr>
        <w:t>имашевского</w:t>
      </w:r>
      <w:r w:rsidR="00DC0D29">
        <w:rPr>
          <w:rFonts w:ascii="Times New Roman" w:hAnsi="Times New Roman"/>
          <w:sz w:val="28"/>
          <w:szCs w:val="28"/>
        </w:rPr>
        <w:t xml:space="preserve"> </w:t>
      </w:r>
      <w:r w:rsidR="00A10FB6">
        <w:rPr>
          <w:rFonts w:ascii="Times New Roman" w:hAnsi="Times New Roman"/>
          <w:sz w:val="28"/>
          <w:szCs w:val="28"/>
        </w:rPr>
        <w:t xml:space="preserve">                </w:t>
      </w:r>
      <w:r w:rsidR="00DC0D29">
        <w:rPr>
          <w:rFonts w:ascii="Times New Roman" w:hAnsi="Times New Roman"/>
          <w:sz w:val="28"/>
          <w:szCs w:val="28"/>
        </w:rPr>
        <w:t>муниципального</w:t>
      </w:r>
      <w:r w:rsidR="002248A7">
        <w:rPr>
          <w:rFonts w:ascii="Times New Roman" w:hAnsi="Times New Roman"/>
          <w:sz w:val="28"/>
          <w:szCs w:val="28"/>
        </w:rPr>
        <w:t xml:space="preserve"> района</w:t>
      </w:r>
      <w:r w:rsidR="00DC0D29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D26303">
        <w:rPr>
          <w:rFonts w:ascii="Times New Roman" w:hAnsi="Times New Roman"/>
          <w:sz w:val="28"/>
          <w:szCs w:val="28"/>
        </w:rPr>
        <w:t>»</w:t>
      </w:r>
      <w:r w:rsidR="00DC0D29">
        <w:rPr>
          <w:rFonts w:ascii="Times New Roman" w:hAnsi="Times New Roman"/>
          <w:sz w:val="28"/>
          <w:szCs w:val="28"/>
        </w:rPr>
        <w:t xml:space="preserve"> </w:t>
      </w:r>
      <w:r w:rsidR="003C5CCA">
        <w:rPr>
          <w:rFonts w:ascii="Times New Roman" w:hAnsi="Times New Roman"/>
          <w:sz w:val="28"/>
          <w:szCs w:val="28"/>
        </w:rPr>
        <w:t>на 20</w:t>
      </w:r>
      <w:r w:rsidR="00827120">
        <w:rPr>
          <w:rFonts w:ascii="Times New Roman" w:hAnsi="Times New Roman"/>
          <w:sz w:val="28"/>
          <w:szCs w:val="28"/>
        </w:rPr>
        <w:t>2</w:t>
      </w:r>
      <w:r w:rsidR="00CA7659">
        <w:rPr>
          <w:rFonts w:ascii="Times New Roman" w:hAnsi="Times New Roman"/>
          <w:sz w:val="28"/>
          <w:szCs w:val="28"/>
        </w:rPr>
        <w:t>4</w:t>
      </w:r>
      <w:r w:rsidR="003C5CCA">
        <w:rPr>
          <w:rFonts w:ascii="Times New Roman" w:hAnsi="Times New Roman"/>
          <w:sz w:val="28"/>
          <w:szCs w:val="28"/>
        </w:rPr>
        <w:t>-202</w:t>
      </w:r>
      <w:r w:rsidR="00DC0D29">
        <w:rPr>
          <w:rFonts w:ascii="Times New Roman" w:hAnsi="Times New Roman"/>
          <w:sz w:val="28"/>
          <w:szCs w:val="28"/>
        </w:rPr>
        <w:t>8</w:t>
      </w:r>
      <w:r w:rsidR="00E63C79" w:rsidRPr="00DD5901">
        <w:rPr>
          <w:rFonts w:ascii="Times New Roman" w:hAnsi="Times New Roman"/>
          <w:sz w:val="28"/>
          <w:szCs w:val="28"/>
        </w:rPr>
        <w:t xml:space="preserve"> </w:t>
      </w:r>
      <w:r w:rsidRPr="00DD5901">
        <w:rPr>
          <w:rFonts w:ascii="Times New Roman" w:hAnsi="Times New Roman"/>
          <w:sz w:val="28"/>
          <w:szCs w:val="28"/>
        </w:rPr>
        <w:t>годы</w:t>
      </w:r>
    </w:p>
    <w:p w:rsidR="008D1437" w:rsidRDefault="008D1437" w:rsidP="00E63C79">
      <w:pPr>
        <w:spacing w:after="0" w:line="240" w:lineRule="auto"/>
        <w:ind w:left="9720"/>
        <w:rPr>
          <w:rFonts w:ascii="Times New Roman" w:hAnsi="Times New Roman"/>
          <w:sz w:val="24"/>
          <w:szCs w:val="24"/>
        </w:rPr>
      </w:pPr>
    </w:p>
    <w:p w:rsidR="00827120" w:rsidRDefault="00827120" w:rsidP="00827120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</w:p>
    <w:p w:rsidR="00584CA9" w:rsidRPr="00365030" w:rsidRDefault="00967776" w:rsidP="008271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36503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ПЕРЕЧЕНЬ </w:t>
      </w:r>
    </w:p>
    <w:p w:rsidR="008C7765" w:rsidRPr="00365030" w:rsidRDefault="00584CA9" w:rsidP="008271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36503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основных мероприятий </w:t>
      </w:r>
      <w:r w:rsidR="008C7765" w:rsidRPr="00365030">
        <w:rPr>
          <w:rFonts w:ascii="Times New Roman" w:hAnsi="Times New Roman"/>
          <w:b/>
          <w:sz w:val="28"/>
          <w:szCs w:val="28"/>
          <w:shd w:val="clear" w:color="auto" w:fill="FFFFFF"/>
        </w:rPr>
        <w:t>муниципальной программы</w:t>
      </w:r>
    </w:p>
    <w:p w:rsidR="000C6269" w:rsidRPr="00365030" w:rsidRDefault="00967776" w:rsidP="008271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365030">
        <w:rPr>
          <w:rFonts w:ascii="Times New Roman" w:hAnsi="Times New Roman"/>
          <w:b/>
          <w:sz w:val="28"/>
          <w:szCs w:val="28"/>
          <w:shd w:val="clear" w:color="auto" w:fill="FFFFFF"/>
        </w:rPr>
        <w:t>«</w:t>
      </w:r>
      <w:r w:rsidR="00F67930" w:rsidRPr="0036503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Социальная поддержка граждан Тимашевского городского </w:t>
      </w:r>
    </w:p>
    <w:p w:rsidR="00F352BC" w:rsidRDefault="00F67930" w:rsidP="008271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365030">
        <w:rPr>
          <w:rFonts w:ascii="Times New Roman" w:hAnsi="Times New Roman"/>
          <w:b/>
          <w:sz w:val="28"/>
          <w:szCs w:val="28"/>
          <w:shd w:val="clear" w:color="auto" w:fill="FFFFFF"/>
        </w:rPr>
        <w:t>посел</w:t>
      </w:r>
      <w:r w:rsidR="00AB043C" w:rsidRPr="0036503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ения Тимашевского </w:t>
      </w:r>
      <w:r w:rsidR="00F352BC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муниципального </w:t>
      </w:r>
      <w:r w:rsidR="00AB043C" w:rsidRPr="00365030">
        <w:rPr>
          <w:rFonts w:ascii="Times New Roman" w:hAnsi="Times New Roman"/>
          <w:b/>
          <w:sz w:val="28"/>
          <w:szCs w:val="28"/>
          <w:shd w:val="clear" w:color="auto" w:fill="FFFFFF"/>
        </w:rPr>
        <w:t>района</w:t>
      </w:r>
      <w:r w:rsidR="00F352BC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</w:p>
    <w:p w:rsidR="00967776" w:rsidRPr="00365030" w:rsidRDefault="00F352BC" w:rsidP="008271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Краснодарского края</w:t>
      </w:r>
      <w:r w:rsidR="002814B1" w:rsidRPr="00365030">
        <w:rPr>
          <w:rFonts w:ascii="Times New Roman" w:hAnsi="Times New Roman"/>
          <w:b/>
          <w:sz w:val="28"/>
          <w:szCs w:val="28"/>
          <w:shd w:val="clear" w:color="auto" w:fill="FFFFFF"/>
        </w:rPr>
        <w:t>»</w:t>
      </w:r>
      <w:r w:rsidR="00AB043C" w:rsidRPr="0036503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на 20</w:t>
      </w:r>
      <w:r w:rsidR="00827120" w:rsidRPr="00365030">
        <w:rPr>
          <w:rFonts w:ascii="Times New Roman" w:hAnsi="Times New Roman"/>
          <w:b/>
          <w:sz w:val="28"/>
          <w:szCs w:val="28"/>
          <w:shd w:val="clear" w:color="auto" w:fill="FFFFFF"/>
        </w:rPr>
        <w:t>2</w:t>
      </w:r>
      <w:r w:rsidR="00CA7659">
        <w:rPr>
          <w:rFonts w:ascii="Times New Roman" w:hAnsi="Times New Roman"/>
          <w:b/>
          <w:sz w:val="28"/>
          <w:szCs w:val="28"/>
          <w:shd w:val="clear" w:color="auto" w:fill="FFFFFF"/>
        </w:rPr>
        <w:t>4</w:t>
      </w:r>
      <w:r w:rsidR="00F67930" w:rsidRPr="00365030">
        <w:rPr>
          <w:rFonts w:ascii="Times New Roman" w:hAnsi="Times New Roman"/>
          <w:b/>
          <w:sz w:val="28"/>
          <w:szCs w:val="28"/>
          <w:shd w:val="clear" w:color="auto" w:fill="FFFFFF"/>
        </w:rPr>
        <w:t>-2</w:t>
      </w:r>
      <w:r w:rsidR="00C51947" w:rsidRPr="00365030">
        <w:rPr>
          <w:rFonts w:ascii="Times New Roman" w:hAnsi="Times New Roman"/>
          <w:b/>
          <w:sz w:val="28"/>
          <w:szCs w:val="28"/>
          <w:shd w:val="clear" w:color="auto" w:fill="FFFFFF"/>
        </w:rPr>
        <w:t>0</w:t>
      </w:r>
      <w:r w:rsidR="003C5CCA" w:rsidRPr="00365030">
        <w:rPr>
          <w:rFonts w:ascii="Times New Roman" w:hAnsi="Times New Roman"/>
          <w:b/>
          <w:sz w:val="28"/>
          <w:szCs w:val="28"/>
          <w:shd w:val="clear" w:color="auto" w:fill="FFFFFF"/>
        </w:rPr>
        <w:t>2</w:t>
      </w:r>
      <w:r w:rsidR="00FF6365">
        <w:rPr>
          <w:rFonts w:ascii="Times New Roman" w:hAnsi="Times New Roman"/>
          <w:b/>
          <w:sz w:val="28"/>
          <w:szCs w:val="28"/>
          <w:shd w:val="clear" w:color="auto" w:fill="FFFFFF"/>
        </w:rPr>
        <w:t>8</w:t>
      </w:r>
      <w:r w:rsidR="00F67930" w:rsidRPr="0036503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годы</w:t>
      </w:r>
    </w:p>
    <w:p w:rsidR="00255887" w:rsidRDefault="00255887" w:rsidP="00967776">
      <w:pPr>
        <w:spacing w:after="0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A0" w:firstRow="1" w:lastRow="0" w:firstColumn="1" w:lastColumn="1" w:noHBand="0" w:noVBand="1"/>
      </w:tblPr>
      <w:tblGrid>
        <w:gridCol w:w="851"/>
        <w:gridCol w:w="1559"/>
        <w:gridCol w:w="1559"/>
        <w:gridCol w:w="1276"/>
        <w:gridCol w:w="1276"/>
        <w:gridCol w:w="1275"/>
        <w:gridCol w:w="1276"/>
        <w:gridCol w:w="1276"/>
        <w:gridCol w:w="1417"/>
        <w:gridCol w:w="1843"/>
        <w:gridCol w:w="1418"/>
      </w:tblGrid>
      <w:tr w:rsidR="00440D66" w:rsidRPr="00424A89" w:rsidTr="00B4232B">
        <w:trPr>
          <w:trHeight w:val="922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440D66" w:rsidRPr="00424A89" w:rsidRDefault="00440D66" w:rsidP="0025588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40D66" w:rsidRPr="00424A89" w:rsidRDefault="00440D66" w:rsidP="0025588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40D66" w:rsidRPr="00424A89" w:rsidRDefault="00440D66" w:rsidP="0025588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40D66" w:rsidRPr="00424A89" w:rsidRDefault="00440D66" w:rsidP="0025588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40D66" w:rsidRPr="00424A89" w:rsidRDefault="00440D66" w:rsidP="0025588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24A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Объем финансирования,</w:t>
            </w:r>
          </w:p>
          <w:p w:rsidR="00440D66" w:rsidRPr="00424A89" w:rsidRDefault="00440D66" w:rsidP="0025588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24A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440D66" w:rsidRPr="00424A89" w:rsidRDefault="00440D66" w:rsidP="0025588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 руб)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:rsidR="00440D66" w:rsidRPr="00424A89" w:rsidRDefault="00440D66" w:rsidP="0025588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  <w:p w:rsidR="00440D66" w:rsidRPr="00424A89" w:rsidRDefault="00440D66" w:rsidP="002558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40D66" w:rsidRPr="00424A89" w:rsidRDefault="00440D66" w:rsidP="002558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440D66" w:rsidRPr="00424A89" w:rsidRDefault="00440D66" w:rsidP="0025588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24A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Непосредственный</w:t>
            </w:r>
          </w:p>
          <w:p w:rsidR="00440D66" w:rsidRPr="00424A89" w:rsidRDefault="00440D66" w:rsidP="00255887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40D66" w:rsidRPr="00424A89" w:rsidRDefault="00440D66" w:rsidP="00255887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B4232B" w:rsidRPr="00424A89" w:rsidTr="00B4232B">
        <w:trPr>
          <w:trHeight w:val="756"/>
        </w:trPr>
        <w:tc>
          <w:tcPr>
            <w:tcW w:w="851" w:type="dxa"/>
            <w:vMerge/>
            <w:shd w:val="clear" w:color="auto" w:fill="auto"/>
            <w:vAlign w:val="center"/>
          </w:tcPr>
          <w:p w:rsidR="00B4232B" w:rsidRPr="00424A89" w:rsidRDefault="00B4232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4232B" w:rsidRPr="00424A89" w:rsidRDefault="00B4232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4232B" w:rsidRPr="00424A89" w:rsidRDefault="00B4232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4232B" w:rsidRPr="00424A89" w:rsidRDefault="00B4232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4232B" w:rsidRPr="00424A89" w:rsidRDefault="00B4232B" w:rsidP="0082712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B4232B" w:rsidRPr="00F7512B" w:rsidRDefault="00B4232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F7512B" w:rsidRDefault="00B4232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12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B4232B" w:rsidRDefault="00B4232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</w:tcPr>
          <w:p w:rsidR="00B4232B" w:rsidRDefault="00B423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0055E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417" w:type="dxa"/>
          </w:tcPr>
          <w:p w:rsidR="00B4232B" w:rsidRDefault="00B4232B" w:rsidP="00B423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Default="00B4232B" w:rsidP="00B423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  <w:p w:rsidR="00B4232B" w:rsidRPr="00424A89" w:rsidRDefault="00B4232B" w:rsidP="000055E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4232B" w:rsidRPr="00424A89" w:rsidRDefault="00B4232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4232B" w:rsidRPr="00424A89" w:rsidRDefault="00B4232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32B" w:rsidRPr="00424A89" w:rsidTr="00B4232B">
        <w:trPr>
          <w:trHeight w:val="383"/>
        </w:trPr>
        <w:tc>
          <w:tcPr>
            <w:tcW w:w="851" w:type="dxa"/>
            <w:shd w:val="clear" w:color="auto" w:fill="auto"/>
            <w:vAlign w:val="center"/>
          </w:tcPr>
          <w:p w:rsidR="00B4232B" w:rsidRPr="00424A89" w:rsidRDefault="00B4232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B4232B" w:rsidRPr="00424A89" w:rsidRDefault="00B4232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232B" w:rsidRPr="00424A89" w:rsidRDefault="00B4232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232B" w:rsidRPr="00424A89" w:rsidRDefault="00B4232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232B" w:rsidRPr="00424A89" w:rsidRDefault="00B4232B" w:rsidP="003C5CC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B4232B" w:rsidRPr="00F7512B" w:rsidRDefault="00B4232B" w:rsidP="00B9537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1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B4232B" w:rsidRDefault="00B4232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4232B" w:rsidRDefault="00B4232B" w:rsidP="000055E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B4232B" w:rsidRDefault="00B4232B" w:rsidP="000055E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4232B" w:rsidRPr="00424A89" w:rsidRDefault="00B4232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232B" w:rsidRPr="00424A89" w:rsidRDefault="00B4232B" w:rsidP="00B4232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B4232B" w:rsidRPr="00424A89" w:rsidTr="00B4232B">
        <w:trPr>
          <w:trHeight w:val="70"/>
        </w:trPr>
        <w:tc>
          <w:tcPr>
            <w:tcW w:w="851" w:type="dxa"/>
            <w:vMerge w:val="restart"/>
            <w:shd w:val="clear" w:color="auto" w:fill="auto"/>
          </w:tcPr>
          <w:p w:rsidR="00B4232B" w:rsidRPr="00424A89" w:rsidRDefault="00B4232B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1.01</w:t>
            </w:r>
          </w:p>
          <w:p w:rsidR="00B4232B" w:rsidRPr="00424A89" w:rsidRDefault="00B4232B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4232B" w:rsidRDefault="00B4232B" w:rsidP="0044044A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Пенсия за </w:t>
            </w:r>
          </w:p>
          <w:p w:rsidR="00B4232B" w:rsidRPr="00424A89" w:rsidRDefault="00B4232B" w:rsidP="0044044A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 xml:space="preserve">выслугу лет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232B" w:rsidRPr="00424A89" w:rsidRDefault="00B4232B" w:rsidP="002558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B4232B" w:rsidRPr="00424A89" w:rsidRDefault="00B4232B" w:rsidP="002558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4232B" w:rsidRPr="00424A89" w:rsidRDefault="00864B03" w:rsidP="007F1B7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802F2">
              <w:rPr>
                <w:rFonts w:ascii="Times New Roman" w:hAnsi="Times New Roman"/>
                <w:sz w:val="24"/>
                <w:szCs w:val="24"/>
              </w:rPr>
              <w:t> 9</w:t>
            </w:r>
            <w:r w:rsidR="007F1B7C">
              <w:rPr>
                <w:rFonts w:ascii="Times New Roman" w:hAnsi="Times New Roman"/>
                <w:sz w:val="24"/>
                <w:szCs w:val="24"/>
              </w:rPr>
              <w:t>72</w:t>
            </w:r>
            <w:r w:rsidR="009802F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232B" w:rsidRPr="00424A89" w:rsidRDefault="00B4232B" w:rsidP="00FD3227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1 400,7</w:t>
            </w:r>
          </w:p>
        </w:tc>
        <w:tc>
          <w:tcPr>
            <w:tcW w:w="1275" w:type="dxa"/>
          </w:tcPr>
          <w:p w:rsidR="00B4232B" w:rsidRDefault="00B4232B" w:rsidP="00AB3784">
            <w:pPr>
              <w:jc w:val="center"/>
            </w:pPr>
            <w:r w:rsidRPr="00946642">
              <w:rPr>
                <w:rFonts w:ascii="Times New Roman" w:hAnsi="Times New Roman"/>
                <w:sz w:val="24"/>
                <w:szCs w:val="24"/>
              </w:rPr>
              <w:t>1</w:t>
            </w:r>
            <w:r w:rsidR="00AB3784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B3784">
              <w:rPr>
                <w:rFonts w:ascii="Times New Roman" w:hAnsi="Times New Roman"/>
                <w:sz w:val="24"/>
                <w:szCs w:val="24"/>
              </w:rPr>
              <w:t>63,3</w:t>
            </w:r>
          </w:p>
        </w:tc>
        <w:tc>
          <w:tcPr>
            <w:tcW w:w="1276" w:type="dxa"/>
          </w:tcPr>
          <w:p w:rsidR="00B4232B" w:rsidRDefault="00B4232B" w:rsidP="007F1B7C">
            <w:pPr>
              <w:jc w:val="center"/>
            </w:pPr>
            <w:r w:rsidRPr="00946642">
              <w:rPr>
                <w:rFonts w:ascii="Times New Roman" w:hAnsi="Times New Roman"/>
                <w:sz w:val="24"/>
                <w:szCs w:val="24"/>
              </w:rPr>
              <w:t>1</w:t>
            </w:r>
            <w:r w:rsidR="004625F7">
              <w:rPr>
                <w:rFonts w:ascii="Times New Roman" w:hAnsi="Times New Roman"/>
                <w:sz w:val="24"/>
                <w:szCs w:val="24"/>
              </w:rPr>
              <w:t> 6</w:t>
            </w:r>
            <w:r w:rsidR="007F1B7C">
              <w:rPr>
                <w:rFonts w:ascii="Times New Roman" w:hAnsi="Times New Roman"/>
                <w:sz w:val="24"/>
                <w:szCs w:val="24"/>
              </w:rPr>
              <w:t>96</w:t>
            </w:r>
            <w:r w:rsidR="004625F7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276" w:type="dxa"/>
          </w:tcPr>
          <w:p w:rsidR="00B4232B" w:rsidRDefault="00B4232B" w:rsidP="005B606B">
            <w:pPr>
              <w:jc w:val="center"/>
            </w:pPr>
            <w:r w:rsidRPr="00F133E9">
              <w:rPr>
                <w:rFonts w:ascii="Times New Roman" w:hAnsi="Times New Roman"/>
                <w:sz w:val="24"/>
                <w:szCs w:val="24"/>
              </w:rPr>
              <w:t>1 105,7</w:t>
            </w:r>
          </w:p>
        </w:tc>
        <w:tc>
          <w:tcPr>
            <w:tcW w:w="1417" w:type="dxa"/>
          </w:tcPr>
          <w:p w:rsidR="00B4232B" w:rsidRDefault="00B4232B" w:rsidP="005B606B">
            <w:pPr>
              <w:jc w:val="center"/>
            </w:pPr>
            <w:r w:rsidRPr="00F133E9">
              <w:rPr>
                <w:rFonts w:ascii="Times New Roman" w:hAnsi="Times New Roman"/>
                <w:sz w:val="24"/>
                <w:szCs w:val="24"/>
              </w:rPr>
              <w:t>1 105,7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4232B" w:rsidRPr="00424A89" w:rsidRDefault="00B4232B" w:rsidP="002558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Дополнительное ежемесячное обеспечение к пенсиям лицам, замещавшим муниципальную должность и должности му</w:t>
            </w:r>
            <w:r w:rsidRPr="00424A8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ниципальной службы </w:t>
            </w:r>
          </w:p>
          <w:p w:rsidR="00B4232B" w:rsidRDefault="00B4232B" w:rsidP="00CF5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7512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7512B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</w:p>
          <w:p w:rsidR="00B4232B" w:rsidRPr="00A24C64" w:rsidRDefault="00B4232B" w:rsidP="00CF5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7512B">
              <w:rPr>
                <w:rFonts w:ascii="Times New Roman" w:hAnsi="Times New Roman"/>
                <w:sz w:val="24"/>
                <w:szCs w:val="24"/>
              </w:rPr>
              <w:t xml:space="preserve"> чел.</w:t>
            </w:r>
          </w:p>
          <w:p w:rsidR="00B4232B" w:rsidRDefault="00B4232B" w:rsidP="00CF5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</w:p>
          <w:p w:rsidR="00B4232B" w:rsidRDefault="00B4232B" w:rsidP="00CF5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 xml:space="preserve"> чел.</w:t>
            </w:r>
          </w:p>
          <w:p w:rsidR="00B4232B" w:rsidRDefault="00B4232B" w:rsidP="00F5540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7512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7512B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</w:p>
          <w:p w:rsidR="00B4232B" w:rsidRDefault="00B4232B" w:rsidP="00F5540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7512B">
              <w:rPr>
                <w:rFonts w:ascii="Times New Roman" w:hAnsi="Times New Roman"/>
                <w:sz w:val="24"/>
                <w:szCs w:val="24"/>
              </w:rPr>
              <w:t>5 чел.</w:t>
            </w:r>
          </w:p>
          <w:p w:rsidR="00B4232B" w:rsidRDefault="00B4232B" w:rsidP="00F5540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</w:p>
          <w:p w:rsidR="00B4232B" w:rsidRDefault="00B4232B" w:rsidP="00F5540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чел.</w:t>
            </w:r>
          </w:p>
          <w:p w:rsidR="00B4232B" w:rsidRDefault="00B4232B" w:rsidP="00F5540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 –</w:t>
            </w:r>
          </w:p>
          <w:p w:rsidR="00B4232B" w:rsidRPr="00813E74" w:rsidRDefault="00B4232B" w:rsidP="00F5540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чел.</w:t>
            </w:r>
          </w:p>
          <w:p w:rsidR="00B4232B" w:rsidRPr="00813E74" w:rsidRDefault="00B4232B" w:rsidP="002E424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B4232B" w:rsidRPr="00424A89" w:rsidRDefault="00B4232B" w:rsidP="00255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lastRenderedPageBreak/>
              <w:t>Общий отдел администрации Тимашевского городского поселения Тимашевского рай</w:t>
            </w:r>
            <w:r w:rsidRPr="00424A89">
              <w:rPr>
                <w:rFonts w:ascii="Times New Roman" w:hAnsi="Times New Roman"/>
                <w:sz w:val="24"/>
                <w:szCs w:val="24"/>
              </w:rPr>
              <w:lastRenderedPageBreak/>
              <w:t>она</w:t>
            </w:r>
          </w:p>
        </w:tc>
      </w:tr>
      <w:tr w:rsidR="00B4232B" w:rsidRPr="00424A89" w:rsidTr="00B4232B">
        <w:trPr>
          <w:trHeight w:val="510"/>
        </w:trPr>
        <w:tc>
          <w:tcPr>
            <w:tcW w:w="851" w:type="dxa"/>
            <w:vMerge/>
            <w:shd w:val="clear" w:color="auto" w:fill="auto"/>
          </w:tcPr>
          <w:p w:rsidR="00B4232B" w:rsidRPr="00424A89" w:rsidRDefault="00B4232B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B4232B" w:rsidRPr="00424A89" w:rsidRDefault="00B4232B" w:rsidP="00DB766D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4232B" w:rsidRPr="00424A89" w:rsidRDefault="00B4232B" w:rsidP="00260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B4232B" w:rsidRPr="00424A89" w:rsidRDefault="00B4232B" w:rsidP="00260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232B" w:rsidRPr="00424A89" w:rsidRDefault="00864B03" w:rsidP="007F1B7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802F2">
              <w:rPr>
                <w:rFonts w:ascii="Times New Roman" w:hAnsi="Times New Roman"/>
                <w:sz w:val="24"/>
                <w:szCs w:val="24"/>
              </w:rPr>
              <w:t> 9</w:t>
            </w:r>
            <w:r w:rsidR="007F1B7C">
              <w:rPr>
                <w:rFonts w:ascii="Times New Roman" w:hAnsi="Times New Roman"/>
                <w:sz w:val="24"/>
                <w:szCs w:val="24"/>
              </w:rPr>
              <w:t>72</w:t>
            </w:r>
            <w:r w:rsidR="009802F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4232B" w:rsidRDefault="00B4232B" w:rsidP="005B606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1 400,7</w:t>
            </w:r>
          </w:p>
        </w:tc>
        <w:tc>
          <w:tcPr>
            <w:tcW w:w="1275" w:type="dxa"/>
          </w:tcPr>
          <w:p w:rsidR="00B4232B" w:rsidRDefault="00AB3784" w:rsidP="005B606B">
            <w:pPr>
              <w:jc w:val="center"/>
            </w:pPr>
            <w:r w:rsidRPr="0094664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 663,3</w:t>
            </w:r>
          </w:p>
        </w:tc>
        <w:tc>
          <w:tcPr>
            <w:tcW w:w="1276" w:type="dxa"/>
          </w:tcPr>
          <w:p w:rsidR="00B4232B" w:rsidRDefault="004625F7" w:rsidP="007F1B7C">
            <w:pPr>
              <w:jc w:val="center"/>
            </w:pPr>
            <w:r w:rsidRPr="0094664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 6</w:t>
            </w:r>
            <w:r w:rsidR="007F1B7C">
              <w:rPr>
                <w:rFonts w:ascii="Times New Roman" w:hAnsi="Times New Roman"/>
                <w:sz w:val="24"/>
                <w:szCs w:val="24"/>
              </w:rPr>
              <w:t>96</w:t>
            </w:r>
            <w:r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276" w:type="dxa"/>
          </w:tcPr>
          <w:p w:rsidR="00B4232B" w:rsidRDefault="00B4232B" w:rsidP="005B606B">
            <w:pPr>
              <w:jc w:val="center"/>
            </w:pPr>
            <w:r w:rsidRPr="00F133E9">
              <w:rPr>
                <w:rFonts w:ascii="Times New Roman" w:hAnsi="Times New Roman"/>
                <w:sz w:val="24"/>
                <w:szCs w:val="24"/>
              </w:rPr>
              <w:t>1 105,7</w:t>
            </w:r>
          </w:p>
        </w:tc>
        <w:tc>
          <w:tcPr>
            <w:tcW w:w="1417" w:type="dxa"/>
          </w:tcPr>
          <w:p w:rsidR="00B4232B" w:rsidRDefault="00B4232B" w:rsidP="005B606B">
            <w:pPr>
              <w:jc w:val="center"/>
            </w:pPr>
            <w:r w:rsidRPr="00F133E9">
              <w:rPr>
                <w:rFonts w:ascii="Times New Roman" w:hAnsi="Times New Roman"/>
                <w:sz w:val="24"/>
                <w:szCs w:val="24"/>
              </w:rPr>
              <w:t>1 105,7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4232B" w:rsidRPr="00424A89" w:rsidRDefault="00B4232B" w:rsidP="00DB766D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4232B" w:rsidRPr="00424A89" w:rsidRDefault="00B4232B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32B" w:rsidRPr="00424A89" w:rsidTr="00B4232B">
        <w:trPr>
          <w:trHeight w:val="564"/>
        </w:trPr>
        <w:tc>
          <w:tcPr>
            <w:tcW w:w="851" w:type="dxa"/>
            <w:vMerge/>
            <w:shd w:val="clear" w:color="auto" w:fill="auto"/>
          </w:tcPr>
          <w:p w:rsidR="00B4232B" w:rsidRPr="00424A89" w:rsidRDefault="00B4232B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B4232B" w:rsidRPr="00424A89" w:rsidRDefault="00B4232B" w:rsidP="00DB766D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4232B" w:rsidRPr="00424A89" w:rsidRDefault="00B4232B" w:rsidP="00260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B4232B" w:rsidRPr="00424A89" w:rsidRDefault="00B4232B" w:rsidP="00260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232B" w:rsidRPr="00424A89" w:rsidRDefault="00B4232B" w:rsidP="00B512C3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232B" w:rsidRPr="00424A89" w:rsidRDefault="00B4232B" w:rsidP="00B512C3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232B" w:rsidRPr="00A216E9" w:rsidRDefault="00B4232B" w:rsidP="00A216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6E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232B" w:rsidRPr="008C0A09" w:rsidRDefault="00B4232B" w:rsidP="00BC1AB0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A0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232B" w:rsidRPr="008C0A09" w:rsidRDefault="00B2243E" w:rsidP="000055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232B" w:rsidRPr="008C0A09" w:rsidRDefault="00B2243E" w:rsidP="000055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4232B" w:rsidRPr="00424A89" w:rsidRDefault="00B4232B" w:rsidP="00DB766D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4232B" w:rsidRPr="00424A89" w:rsidRDefault="00B4232B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32B" w:rsidRPr="00424A89" w:rsidTr="00B4232B">
        <w:trPr>
          <w:trHeight w:val="619"/>
        </w:trPr>
        <w:tc>
          <w:tcPr>
            <w:tcW w:w="851" w:type="dxa"/>
            <w:vMerge/>
            <w:shd w:val="clear" w:color="auto" w:fill="auto"/>
          </w:tcPr>
          <w:p w:rsidR="00B4232B" w:rsidRPr="00424A89" w:rsidRDefault="00B4232B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B4232B" w:rsidRPr="00424A89" w:rsidRDefault="00B4232B" w:rsidP="00DB766D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4232B" w:rsidRPr="00424A89" w:rsidRDefault="00B4232B" w:rsidP="00260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232B" w:rsidRPr="00424A89" w:rsidRDefault="00B4232B" w:rsidP="00B512C3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232B" w:rsidRPr="00424A89" w:rsidRDefault="00B4232B" w:rsidP="00B512C3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232B" w:rsidRPr="00A216E9" w:rsidRDefault="00B4232B" w:rsidP="00A216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6E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232B" w:rsidRPr="008C0A09" w:rsidRDefault="00B4232B" w:rsidP="00BC1AB0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A0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232B" w:rsidRPr="008C0A09" w:rsidRDefault="00B2243E" w:rsidP="000055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232B" w:rsidRPr="008C0A09" w:rsidRDefault="00B2243E" w:rsidP="000055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4232B" w:rsidRPr="00424A89" w:rsidRDefault="00B4232B" w:rsidP="00DB766D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4232B" w:rsidRPr="00424A89" w:rsidRDefault="00B4232B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32B" w:rsidRPr="00424A89" w:rsidTr="00B4232B">
        <w:trPr>
          <w:trHeight w:val="510"/>
        </w:trPr>
        <w:tc>
          <w:tcPr>
            <w:tcW w:w="851" w:type="dxa"/>
            <w:vMerge/>
            <w:shd w:val="clear" w:color="auto" w:fill="auto"/>
          </w:tcPr>
          <w:p w:rsidR="00B4232B" w:rsidRPr="00424A89" w:rsidRDefault="00B4232B" w:rsidP="00573A8E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B4232B" w:rsidRPr="00424A89" w:rsidRDefault="00B4232B" w:rsidP="00DB766D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4232B" w:rsidRPr="00424A89" w:rsidRDefault="00B4232B" w:rsidP="00260B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232B" w:rsidRPr="00424A89" w:rsidRDefault="00B4232B" w:rsidP="00B512C3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232B" w:rsidRPr="00424A89" w:rsidRDefault="00B4232B" w:rsidP="00B512C3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232B" w:rsidRPr="00A216E9" w:rsidRDefault="00B4232B" w:rsidP="00A216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6E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232B" w:rsidRPr="008C0A09" w:rsidRDefault="00B4232B" w:rsidP="00BC1AB0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A0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232B" w:rsidRPr="008C0A09" w:rsidRDefault="00B2243E" w:rsidP="000055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232B" w:rsidRPr="008C0A09" w:rsidRDefault="00B2243E" w:rsidP="000055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4232B" w:rsidRPr="00424A89" w:rsidRDefault="00B4232B" w:rsidP="00DB766D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4232B" w:rsidRPr="00424A89" w:rsidRDefault="00B4232B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32B" w:rsidRPr="005B739A" w:rsidTr="00B4232B">
        <w:trPr>
          <w:trHeight w:val="1191"/>
        </w:trPr>
        <w:tc>
          <w:tcPr>
            <w:tcW w:w="851" w:type="dxa"/>
            <w:shd w:val="clear" w:color="auto" w:fill="auto"/>
          </w:tcPr>
          <w:p w:rsidR="00B4232B" w:rsidRPr="005B739A" w:rsidRDefault="00B4232B" w:rsidP="00573A8E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lastRenderedPageBreak/>
              <w:t>1.02</w:t>
            </w:r>
          </w:p>
        </w:tc>
        <w:tc>
          <w:tcPr>
            <w:tcW w:w="1559" w:type="dxa"/>
          </w:tcPr>
          <w:p w:rsidR="00B4232B" w:rsidRPr="005B739A" w:rsidRDefault="00B4232B" w:rsidP="00B4232B">
            <w:pPr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Денежные выплаты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отдельным категориям граждан:</w:t>
            </w:r>
          </w:p>
        </w:tc>
        <w:tc>
          <w:tcPr>
            <w:tcW w:w="1559" w:type="dxa"/>
            <w:shd w:val="clear" w:color="auto" w:fill="auto"/>
          </w:tcPr>
          <w:p w:rsidR="00B4232B" w:rsidRPr="005B739A" w:rsidRDefault="00B4232B" w:rsidP="00753C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B4232B" w:rsidRPr="005B739A" w:rsidRDefault="003E6DE2" w:rsidP="00E72BE7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5 850,0</w:t>
            </w:r>
          </w:p>
        </w:tc>
        <w:tc>
          <w:tcPr>
            <w:tcW w:w="1276" w:type="dxa"/>
            <w:shd w:val="clear" w:color="auto" w:fill="auto"/>
          </w:tcPr>
          <w:p w:rsidR="00B4232B" w:rsidRPr="005B739A" w:rsidRDefault="00B4232B" w:rsidP="00700962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1 344,0</w:t>
            </w:r>
          </w:p>
        </w:tc>
        <w:tc>
          <w:tcPr>
            <w:tcW w:w="1275" w:type="dxa"/>
          </w:tcPr>
          <w:p w:rsidR="00B4232B" w:rsidRPr="005B739A" w:rsidRDefault="00B4232B" w:rsidP="00A216E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1 410,0</w:t>
            </w:r>
          </w:p>
        </w:tc>
        <w:tc>
          <w:tcPr>
            <w:tcW w:w="1276" w:type="dxa"/>
          </w:tcPr>
          <w:p w:rsidR="00B4232B" w:rsidRPr="005B739A" w:rsidRDefault="00B4232B" w:rsidP="006C74C6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1 032,0</w:t>
            </w:r>
          </w:p>
        </w:tc>
        <w:tc>
          <w:tcPr>
            <w:tcW w:w="1276" w:type="dxa"/>
          </w:tcPr>
          <w:p w:rsidR="00B4232B" w:rsidRPr="005B739A" w:rsidRDefault="00B4232B" w:rsidP="006C74C6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1 032,0</w:t>
            </w:r>
          </w:p>
        </w:tc>
        <w:tc>
          <w:tcPr>
            <w:tcW w:w="1417" w:type="dxa"/>
          </w:tcPr>
          <w:p w:rsidR="00B4232B" w:rsidRPr="005B739A" w:rsidRDefault="00B4232B" w:rsidP="006C74C6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1 032,0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4232B" w:rsidRPr="005B739A" w:rsidRDefault="00B4232B" w:rsidP="00DB766D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4232B" w:rsidRPr="005B739A" w:rsidRDefault="00B4232B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32B" w:rsidRPr="005B739A" w:rsidTr="00B4232B">
        <w:trPr>
          <w:trHeight w:val="530"/>
        </w:trPr>
        <w:tc>
          <w:tcPr>
            <w:tcW w:w="851" w:type="dxa"/>
            <w:vMerge w:val="restart"/>
            <w:shd w:val="clear" w:color="auto" w:fill="auto"/>
          </w:tcPr>
          <w:p w:rsidR="00B4232B" w:rsidRPr="005B739A" w:rsidRDefault="00B4232B" w:rsidP="00573A8E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1.02.1</w:t>
            </w:r>
          </w:p>
          <w:p w:rsidR="00B4232B" w:rsidRPr="005B739A" w:rsidRDefault="00B4232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5B739A" w:rsidRDefault="00B4232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5B739A" w:rsidRDefault="00B4232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5B739A" w:rsidRDefault="00B4232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5B739A" w:rsidRDefault="00B4232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5B739A" w:rsidRDefault="00B4232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5B739A" w:rsidRDefault="00B4232B" w:rsidP="00573A8E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4232B" w:rsidRPr="005B739A" w:rsidRDefault="00B4232B" w:rsidP="005155C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Публичные нормативные обязательства администрации Тимашевского городского поселения Тимашевского района по поддержке почетных граждан Тимашевского городского поселения Тимашевского района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232B" w:rsidRPr="005B739A" w:rsidRDefault="00B4232B" w:rsidP="00D7178B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232B" w:rsidRPr="005B739A" w:rsidRDefault="00B4232B" w:rsidP="003E6DE2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E6DE2">
              <w:rPr>
                <w:rFonts w:ascii="Times New Roman" w:hAnsi="Times New Roman"/>
                <w:sz w:val="24"/>
                <w:szCs w:val="24"/>
              </w:rPr>
              <w:t> 970,0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232B" w:rsidRPr="005B739A" w:rsidRDefault="00B4232B" w:rsidP="005F1532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564,0</w:t>
            </w:r>
          </w:p>
        </w:tc>
        <w:tc>
          <w:tcPr>
            <w:tcW w:w="1275" w:type="dxa"/>
          </w:tcPr>
          <w:p w:rsidR="00B4232B" w:rsidRPr="005B739A" w:rsidRDefault="00B4232B" w:rsidP="00CB101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570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B4232B" w:rsidRPr="005B739A" w:rsidRDefault="00B4232B" w:rsidP="005B606B">
            <w:pPr>
              <w:jc w:val="center"/>
            </w:pPr>
            <w:r w:rsidRPr="005B739A">
              <w:rPr>
                <w:rFonts w:ascii="Times New Roman" w:hAnsi="Times New Roman"/>
                <w:sz w:val="24"/>
                <w:szCs w:val="24"/>
              </w:rPr>
              <w:t>612,0</w:t>
            </w:r>
          </w:p>
        </w:tc>
        <w:tc>
          <w:tcPr>
            <w:tcW w:w="1276" w:type="dxa"/>
          </w:tcPr>
          <w:p w:rsidR="00B4232B" w:rsidRPr="005B739A" w:rsidRDefault="00B4232B" w:rsidP="005B606B">
            <w:pPr>
              <w:jc w:val="center"/>
            </w:pPr>
            <w:r w:rsidRPr="005B739A">
              <w:rPr>
                <w:rFonts w:ascii="Times New Roman" w:hAnsi="Times New Roman"/>
                <w:sz w:val="24"/>
                <w:szCs w:val="24"/>
              </w:rPr>
              <w:t>612,0</w:t>
            </w:r>
          </w:p>
        </w:tc>
        <w:tc>
          <w:tcPr>
            <w:tcW w:w="1417" w:type="dxa"/>
          </w:tcPr>
          <w:p w:rsidR="00B4232B" w:rsidRPr="005B739A" w:rsidRDefault="00B4232B" w:rsidP="005B606B">
            <w:pPr>
              <w:jc w:val="center"/>
            </w:pPr>
            <w:r w:rsidRPr="005B739A">
              <w:rPr>
                <w:rFonts w:ascii="Times New Roman" w:hAnsi="Times New Roman"/>
                <w:sz w:val="24"/>
                <w:szCs w:val="24"/>
              </w:rPr>
              <w:t>612,0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4232B" w:rsidRPr="005B739A" w:rsidRDefault="00B4232B" w:rsidP="00B850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Ежемесячная выплата гражданам, имеющим звание «Почетный гражданин г. Тимашевска» в т.ч. по годам:</w:t>
            </w:r>
          </w:p>
          <w:p w:rsidR="00B4232B" w:rsidRPr="005B739A" w:rsidRDefault="00B4232B" w:rsidP="00B850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2024 год –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 xml:space="preserve">       (с января по декабрь);</w:t>
            </w:r>
          </w:p>
          <w:p w:rsidR="00B4232B" w:rsidRPr="005B739A" w:rsidRDefault="00B4232B" w:rsidP="00B9788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с января декабрь);</w:t>
            </w:r>
          </w:p>
          <w:p w:rsidR="00B4232B" w:rsidRPr="005B739A" w:rsidRDefault="00B4232B" w:rsidP="002E424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 xml:space="preserve">2026 год - 17 </w:t>
            </w:r>
          </w:p>
          <w:p w:rsidR="00B4232B" w:rsidRPr="005B739A" w:rsidRDefault="00B4232B" w:rsidP="002E424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(с января по декабрь).</w:t>
            </w:r>
          </w:p>
          <w:p w:rsidR="00B4232B" w:rsidRPr="005B739A" w:rsidRDefault="00B4232B" w:rsidP="000055E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2027 год – 17</w:t>
            </w:r>
          </w:p>
          <w:p w:rsidR="00B4232B" w:rsidRDefault="00B4232B" w:rsidP="000055E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января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декабрь);</w:t>
            </w:r>
          </w:p>
          <w:p w:rsidR="00B4232B" w:rsidRPr="005B739A" w:rsidRDefault="00B4232B" w:rsidP="00B4232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 xml:space="preserve"> год – 17</w:t>
            </w:r>
          </w:p>
          <w:p w:rsidR="00B4232B" w:rsidRPr="005B739A" w:rsidRDefault="00B4232B" w:rsidP="00B4232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(с января по декабрь).</w:t>
            </w:r>
          </w:p>
          <w:p w:rsidR="00B4232B" w:rsidRPr="005B739A" w:rsidRDefault="00B4232B" w:rsidP="000055E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5B739A" w:rsidRDefault="00B4232B" w:rsidP="00B9788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B4232B" w:rsidRPr="005B739A" w:rsidRDefault="00B4232B" w:rsidP="001B4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Организационный отдел администрации Тимашевского городского поселения Тимашевского района</w:t>
            </w:r>
          </w:p>
        </w:tc>
      </w:tr>
      <w:tr w:rsidR="00B4232B" w:rsidRPr="005B739A" w:rsidTr="00B4232B">
        <w:trPr>
          <w:trHeight w:val="552"/>
        </w:trPr>
        <w:tc>
          <w:tcPr>
            <w:tcW w:w="851" w:type="dxa"/>
            <w:vMerge/>
            <w:shd w:val="clear" w:color="auto" w:fill="auto"/>
          </w:tcPr>
          <w:p w:rsidR="00B4232B" w:rsidRPr="005B739A" w:rsidRDefault="00B4232B" w:rsidP="00573A8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B4232B" w:rsidRPr="005B739A" w:rsidRDefault="00B4232B" w:rsidP="00312046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4232B" w:rsidRPr="005B739A" w:rsidRDefault="00B4232B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B4232B" w:rsidRPr="005B739A" w:rsidRDefault="00B4232B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232B" w:rsidRPr="005B739A" w:rsidRDefault="003E6DE2" w:rsidP="005F1532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2 970,0</w:t>
            </w:r>
          </w:p>
        </w:tc>
        <w:tc>
          <w:tcPr>
            <w:tcW w:w="1276" w:type="dxa"/>
            <w:shd w:val="clear" w:color="auto" w:fill="auto"/>
          </w:tcPr>
          <w:p w:rsidR="00B4232B" w:rsidRPr="005B739A" w:rsidRDefault="00B4232B" w:rsidP="005B606B">
            <w:pPr>
              <w:jc w:val="center"/>
            </w:pPr>
            <w:r w:rsidRPr="005B739A">
              <w:rPr>
                <w:rFonts w:ascii="Times New Roman" w:hAnsi="Times New Roman"/>
                <w:sz w:val="24"/>
                <w:szCs w:val="24"/>
              </w:rPr>
              <w:t>564,0</w:t>
            </w:r>
          </w:p>
        </w:tc>
        <w:tc>
          <w:tcPr>
            <w:tcW w:w="1275" w:type="dxa"/>
          </w:tcPr>
          <w:p w:rsidR="00B4232B" w:rsidRPr="005B739A" w:rsidRDefault="00B4232B" w:rsidP="00CB101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570</w:t>
            </w:r>
            <w:r w:rsidRPr="005B739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B4232B" w:rsidRPr="005B739A" w:rsidRDefault="00B4232B" w:rsidP="005B606B">
            <w:pPr>
              <w:jc w:val="center"/>
            </w:pPr>
            <w:r w:rsidRPr="005B739A">
              <w:rPr>
                <w:rFonts w:ascii="Times New Roman" w:hAnsi="Times New Roman"/>
                <w:sz w:val="24"/>
                <w:szCs w:val="24"/>
              </w:rPr>
              <w:t>612,0</w:t>
            </w:r>
          </w:p>
        </w:tc>
        <w:tc>
          <w:tcPr>
            <w:tcW w:w="1276" w:type="dxa"/>
          </w:tcPr>
          <w:p w:rsidR="00B4232B" w:rsidRPr="005B739A" w:rsidRDefault="00B4232B" w:rsidP="005B606B">
            <w:pPr>
              <w:jc w:val="center"/>
            </w:pPr>
            <w:r w:rsidRPr="005B739A">
              <w:rPr>
                <w:rFonts w:ascii="Times New Roman" w:hAnsi="Times New Roman"/>
                <w:sz w:val="24"/>
                <w:szCs w:val="24"/>
              </w:rPr>
              <w:t>612,0</w:t>
            </w:r>
          </w:p>
        </w:tc>
        <w:tc>
          <w:tcPr>
            <w:tcW w:w="1417" w:type="dxa"/>
          </w:tcPr>
          <w:p w:rsidR="00B4232B" w:rsidRPr="005B739A" w:rsidRDefault="00B4232B" w:rsidP="005B606B">
            <w:pPr>
              <w:jc w:val="center"/>
            </w:pPr>
            <w:r w:rsidRPr="005B739A">
              <w:rPr>
                <w:rFonts w:ascii="Times New Roman" w:hAnsi="Times New Roman"/>
                <w:sz w:val="24"/>
                <w:szCs w:val="24"/>
              </w:rPr>
              <w:t>612,0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4232B" w:rsidRPr="005B739A" w:rsidRDefault="00B4232B" w:rsidP="00DB766D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4232B" w:rsidRPr="005B739A" w:rsidRDefault="00B4232B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32B" w:rsidRPr="005B739A" w:rsidTr="00B4232B">
        <w:trPr>
          <w:trHeight w:val="478"/>
        </w:trPr>
        <w:tc>
          <w:tcPr>
            <w:tcW w:w="851" w:type="dxa"/>
            <w:vMerge/>
            <w:shd w:val="clear" w:color="auto" w:fill="auto"/>
          </w:tcPr>
          <w:p w:rsidR="00B4232B" w:rsidRPr="005B739A" w:rsidRDefault="00B4232B" w:rsidP="00573A8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B4232B" w:rsidRPr="005B739A" w:rsidRDefault="00B4232B" w:rsidP="00312046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232B" w:rsidRPr="005B739A" w:rsidRDefault="00B4232B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</w:p>
          <w:p w:rsidR="00B4232B" w:rsidRPr="005B739A" w:rsidRDefault="00B4232B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232B" w:rsidRPr="005B739A" w:rsidRDefault="00B4232B" w:rsidP="00B512C3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232B" w:rsidRPr="005B739A" w:rsidRDefault="00B4232B" w:rsidP="00B512C3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232B" w:rsidRPr="005B739A" w:rsidRDefault="00B4232B" w:rsidP="00A216E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232B" w:rsidRPr="005B739A" w:rsidRDefault="00B4232B" w:rsidP="006C74C6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39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232B" w:rsidRPr="005B739A" w:rsidRDefault="00B4232B" w:rsidP="000055E4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39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232B" w:rsidRPr="005B739A" w:rsidRDefault="00B4232B" w:rsidP="000055E4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4232B" w:rsidRPr="005B739A" w:rsidRDefault="00B4232B" w:rsidP="00312046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4232B" w:rsidRPr="005B739A" w:rsidRDefault="00B4232B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32B" w:rsidRPr="005B739A" w:rsidTr="00B4232B">
        <w:trPr>
          <w:trHeight w:val="532"/>
        </w:trPr>
        <w:tc>
          <w:tcPr>
            <w:tcW w:w="851" w:type="dxa"/>
            <w:vMerge/>
            <w:shd w:val="clear" w:color="auto" w:fill="auto"/>
          </w:tcPr>
          <w:p w:rsidR="00B4232B" w:rsidRPr="005B739A" w:rsidRDefault="00B4232B" w:rsidP="00573A8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B4232B" w:rsidRPr="005B739A" w:rsidRDefault="00B4232B" w:rsidP="00312046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232B" w:rsidRPr="005B739A" w:rsidRDefault="00B4232B" w:rsidP="00000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232B" w:rsidRPr="005B739A" w:rsidRDefault="00B4232B" w:rsidP="00B512C3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232B" w:rsidRPr="005B739A" w:rsidRDefault="00B4232B" w:rsidP="00B512C3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232B" w:rsidRPr="005B739A" w:rsidRDefault="00B4232B" w:rsidP="00A216E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232B" w:rsidRPr="005B739A" w:rsidRDefault="00B4232B" w:rsidP="006C74C6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39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232B" w:rsidRPr="005B739A" w:rsidRDefault="00B4232B" w:rsidP="000055E4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39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232B" w:rsidRPr="005B739A" w:rsidRDefault="00B4232B" w:rsidP="000055E4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4232B" w:rsidRPr="005B739A" w:rsidRDefault="00B4232B" w:rsidP="00312046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4232B" w:rsidRPr="005B739A" w:rsidRDefault="00B4232B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32B" w:rsidRPr="00424A89" w:rsidTr="00B4232B">
        <w:trPr>
          <w:trHeight w:val="1980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4232B" w:rsidRPr="005B739A" w:rsidRDefault="00B4232B" w:rsidP="00573A8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B4232B" w:rsidRPr="005B739A" w:rsidRDefault="00B4232B" w:rsidP="00312046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232B" w:rsidRPr="005B739A" w:rsidRDefault="00B4232B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B4232B" w:rsidRPr="005B739A" w:rsidRDefault="00B4232B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5B739A" w:rsidRDefault="00B4232B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5B739A" w:rsidRDefault="00B4232B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5B739A" w:rsidRDefault="00B4232B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5B739A" w:rsidRDefault="00B4232B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5B739A" w:rsidRDefault="00B4232B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5B739A" w:rsidRDefault="00B4232B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5B739A" w:rsidRDefault="00B4232B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5B739A" w:rsidRDefault="00B4232B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5B739A" w:rsidRDefault="00B4232B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5B739A" w:rsidRDefault="00B4232B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5B739A" w:rsidRDefault="00B4232B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5B739A" w:rsidRDefault="00B4232B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5B739A" w:rsidRDefault="00B4232B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5B739A" w:rsidRDefault="00B4232B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5B739A" w:rsidRDefault="00B4232B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5B739A" w:rsidRDefault="00B4232B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5B739A" w:rsidRDefault="00B4232B" w:rsidP="00B85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B4232B" w:rsidRPr="005B739A" w:rsidRDefault="00B4232B" w:rsidP="00F21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4232B" w:rsidRPr="005B739A" w:rsidRDefault="00B4232B" w:rsidP="00F21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232B" w:rsidRPr="005B739A" w:rsidRDefault="00B4232B" w:rsidP="00F215E2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232B" w:rsidRPr="005B739A" w:rsidRDefault="00B4232B" w:rsidP="006C74C6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39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232B" w:rsidRPr="008C0A09" w:rsidRDefault="00B4232B" w:rsidP="000055E4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39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232B" w:rsidRPr="008C0A09" w:rsidRDefault="00B4232B" w:rsidP="000055E4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4232B" w:rsidRPr="00424A89" w:rsidRDefault="00B4232B" w:rsidP="00312046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4232B" w:rsidRPr="00424A89" w:rsidRDefault="00B4232B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32B" w:rsidRPr="00424A89" w:rsidTr="00B4232B">
        <w:trPr>
          <w:trHeight w:val="422"/>
        </w:trPr>
        <w:tc>
          <w:tcPr>
            <w:tcW w:w="851" w:type="dxa"/>
            <w:vMerge w:val="restart"/>
            <w:shd w:val="clear" w:color="auto" w:fill="auto"/>
          </w:tcPr>
          <w:p w:rsidR="00B4232B" w:rsidRPr="00424A89" w:rsidRDefault="00B4232B" w:rsidP="00753C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lastRenderedPageBreak/>
              <w:t>1.02.2</w:t>
            </w:r>
          </w:p>
          <w:p w:rsidR="00B4232B" w:rsidRPr="00424A89" w:rsidRDefault="00B4232B" w:rsidP="00753C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753C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753C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753C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753C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753C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753C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753C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4232B" w:rsidRPr="00424A89" w:rsidRDefault="00B4232B" w:rsidP="009237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Оказание единовременной</w:t>
            </w:r>
            <w:r w:rsidR="009B7DD3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 xml:space="preserve"> адресной материальной помощи участникам Великой Отечественной войны, труженикам тыла и другим, приравненным к ним</w:t>
            </w:r>
          </w:p>
          <w:p w:rsidR="00B4232B" w:rsidRPr="00424A89" w:rsidRDefault="00B4232B" w:rsidP="009237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гражданам, проживающим на территории городского поселения,</w:t>
            </w:r>
          </w:p>
          <w:p w:rsidR="00B4232B" w:rsidRPr="00424A89" w:rsidRDefault="00B4232B" w:rsidP="009237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нуждаю</w:t>
            </w:r>
            <w:r w:rsidRPr="00424A89">
              <w:rPr>
                <w:rFonts w:ascii="Times New Roman" w:hAnsi="Times New Roman"/>
                <w:sz w:val="24"/>
                <w:szCs w:val="24"/>
              </w:rPr>
              <w:lastRenderedPageBreak/>
              <w:t>щимся в проведении ремонта жилого помещения</w:t>
            </w:r>
          </w:p>
          <w:p w:rsidR="00B4232B" w:rsidRPr="00424A89" w:rsidRDefault="00B4232B" w:rsidP="009237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9237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4232B" w:rsidRPr="00424A89" w:rsidRDefault="00B4232B" w:rsidP="00753C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4232B" w:rsidRPr="009D034A" w:rsidRDefault="00B4232B" w:rsidP="006942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6942D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4232B" w:rsidRPr="00424A89" w:rsidRDefault="00B4232B" w:rsidP="00FE4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12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</w:tcPr>
          <w:p w:rsidR="00B4232B" w:rsidRPr="00F7512B" w:rsidRDefault="00B4232B" w:rsidP="004404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7512B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</w:tcPr>
          <w:p w:rsidR="00B4232B" w:rsidRPr="00424A89" w:rsidRDefault="00B4232B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B4232B" w:rsidRPr="00424A89" w:rsidRDefault="00B4232B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</w:tcPr>
          <w:p w:rsidR="00B4232B" w:rsidRPr="00424A89" w:rsidRDefault="00B4232B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4232B" w:rsidRPr="00424A89" w:rsidRDefault="00B4232B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Количество участников Великой отечественной войны, тружеников тыла и других, приравненных к ним граждан, проживающих на территории Тимашевского городского</w:t>
            </w:r>
          </w:p>
          <w:p w:rsidR="00B4232B" w:rsidRPr="00424A89" w:rsidRDefault="00B4232B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поселения Тимашевского района:</w:t>
            </w:r>
          </w:p>
          <w:p w:rsidR="00B4232B" w:rsidRDefault="00B4232B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12B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</w:p>
          <w:p w:rsidR="00B4232B" w:rsidRPr="00A24C64" w:rsidRDefault="00B4232B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12B">
              <w:rPr>
                <w:rFonts w:ascii="Times New Roman" w:hAnsi="Times New Roman"/>
                <w:sz w:val="24"/>
                <w:szCs w:val="24"/>
              </w:rPr>
              <w:t>3 чел.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4232B" w:rsidRDefault="00B4232B" w:rsidP="009B6F6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12B">
              <w:rPr>
                <w:rFonts w:ascii="Times New Roman" w:hAnsi="Times New Roman"/>
                <w:sz w:val="24"/>
                <w:szCs w:val="24"/>
              </w:rPr>
              <w:t>202</w:t>
            </w:r>
            <w:r w:rsidRPr="00CA7659">
              <w:rPr>
                <w:rFonts w:ascii="Times New Roman" w:hAnsi="Times New Roman"/>
                <w:sz w:val="24"/>
                <w:szCs w:val="24"/>
              </w:rPr>
              <w:t>5</w:t>
            </w:r>
            <w:r w:rsidRPr="00F7512B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</w:p>
          <w:p w:rsidR="00B4232B" w:rsidRDefault="00B4232B" w:rsidP="009B6F6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7512B">
              <w:rPr>
                <w:rFonts w:ascii="Times New Roman" w:hAnsi="Times New Roman"/>
                <w:sz w:val="24"/>
                <w:szCs w:val="24"/>
              </w:rPr>
              <w:t xml:space="preserve"> чел.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4232B" w:rsidRDefault="00B4232B" w:rsidP="002E42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год – </w:t>
            </w:r>
          </w:p>
          <w:p w:rsidR="00B4232B" w:rsidRPr="00424A89" w:rsidRDefault="00B4232B" w:rsidP="002E42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чел.</w:t>
            </w:r>
          </w:p>
          <w:p w:rsidR="00B4232B" w:rsidRDefault="00B4232B" w:rsidP="009B6F6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</w:p>
          <w:p w:rsidR="00B4232B" w:rsidRDefault="00B4232B" w:rsidP="009B6F6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12B">
              <w:rPr>
                <w:rFonts w:ascii="Times New Roman" w:hAnsi="Times New Roman"/>
                <w:sz w:val="24"/>
                <w:szCs w:val="24"/>
              </w:rPr>
              <w:t>3 чел</w:t>
            </w:r>
            <w:r w:rsidR="002148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148C8" w:rsidRDefault="002148C8" w:rsidP="002148C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год – </w:t>
            </w:r>
          </w:p>
          <w:p w:rsidR="002148C8" w:rsidRPr="00B13C62" w:rsidRDefault="002148C8" w:rsidP="002148C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12B">
              <w:rPr>
                <w:rFonts w:ascii="Times New Roman" w:hAnsi="Times New Roman"/>
                <w:sz w:val="24"/>
                <w:szCs w:val="24"/>
              </w:rPr>
              <w:lastRenderedPageBreak/>
              <w:t>3 чел.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4232B" w:rsidRPr="00424A89" w:rsidRDefault="00B4232B" w:rsidP="00B850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Организационный отдел администрации Тимашевского городского поселения Тимашевского района </w:t>
            </w:r>
          </w:p>
        </w:tc>
      </w:tr>
      <w:tr w:rsidR="00B4232B" w:rsidRPr="00424A89" w:rsidTr="00B4232B">
        <w:trPr>
          <w:trHeight w:val="506"/>
        </w:trPr>
        <w:tc>
          <w:tcPr>
            <w:tcW w:w="851" w:type="dxa"/>
            <w:vMerge/>
            <w:shd w:val="clear" w:color="auto" w:fill="auto"/>
          </w:tcPr>
          <w:p w:rsidR="00B4232B" w:rsidRPr="00424A89" w:rsidRDefault="00B4232B" w:rsidP="00573A8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4232B" w:rsidRPr="00424A89" w:rsidRDefault="00B4232B" w:rsidP="00753C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232B" w:rsidRPr="00424A89" w:rsidRDefault="00B4232B" w:rsidP="00825ED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232B" w:rsidRPr="009D034A" w:rsidRDefault="00B4232B" w:rsidP="002B05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6942D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4232B" w:rsidRPr="00424A89" w:rsidRDefault="00B4232B" w:rsidP="007A2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12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</w:tcPr>
          <w:p w:rsidR="00B4232B" w:rsidRPr="00F7512B" w:rsidRDefault="00B4232B" w:rsidP="007A2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7512B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</w:tcPr>
          <w:p w:rsidR="00B4232B" w:rsidRPr="00424A89" w:rsidRDefault="00B4232B" w:rsidP="007A2DA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B4232B" w:rsidRPr="00424A89" w:rsidRDefault="00B4232B" w:rsidP="007A2DA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</w:tcPr>
          <w:p w:rsidR="00B4232B" w:rsidRPr="00424A89" w:rsidRDefault="00B4232B" w:rsidP="007A2DA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4232B" w:rsidRPr="00424A89" w:rsidRDefault="00B4232B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4232B" w:rsidRPr="00424A89" w:rsidRDefault="00B4232B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32B" w:rsidRPr="00424A89" w:rsidTr="00B4232B">
        <w:trPr>
          <w:trHeight w:val="560"/>
        </w:trPr>
        <w:tc>
          <w:tcPr>
            <w:tcW w:w="851" w:type="dxa"/>
            <w:vMerge/>
            <w:shd w:val="clear" w:color="auto" w:fill="auto"/>
          </w:tcPr>
          <w:p w:rsidR="00B4232B" w:rsidRPr="00424A89" w:rsidRDefault="00B4232B" w:rsidP="00573A8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4232B" w:rsidRPr="00424A89" w:rsidRDefault="00B4232B" w:rsidP="00753C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232B" w:rsidRPr="00424A89" w:rsidRDefault="00B4232B" w:rsidP="00825ED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232B" w:rsidRPr="00424A89" w:rsidRDefault="00B4232B" w:rsidP="00B512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232B" w:rsidRPr="00424A89" w:rsidRDefault="00B4232B" w:rsidP="00B512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232B" w:rsidRPr="00A216E9" w:rsidRDefault="00B4232B" w:rsidP="00A216E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232B" w:rsidRPr="008C0A09" w:rsidRDefault="00B4232B" w:rsidP="00F215E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A0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232B" w:rsidRPr="008C0A09" w:rsidRDefault="00B4232B" w:rsidP="000055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232B" w:rsidRPr="008C0A09" w:rsidRDefault="00B4232B" w:rsidP="000055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4232B" w:rsidRPr="00424A89" w:rsidRDefault="00B4232B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4232B" w:rsidRPr="00424A89" w:rsidRDefault="00B4232B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32B" w:rsidRPr="00424A89" w:rsidTr="00B4232B">
        <w:trPr>
          <w:trHeight w:val="628"/>
        </w:trPr>
        <w:tc>
          <w:tcPr>
            <w:tcW w:w="851" w:type="dxa"/>
            <w:vMerge/>
            <w:shd w:val="clear" w:color="auto" w:fill="auto"/>
          </w:tcPr>
          <w:p w:rsidR="00B4232B" w:rsidRPr="00424A89" w:rsidRDefault="00B4232B" w:rsidP="00573A8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4232B" w:rsidRPr="00424A89" w:rsidRDefault="00B4232B" w:rsidP="00753C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4232B" w:rsidRPr="00424A89" w:rsidRDefault="00B4232B" w:rsidP="00DB5EFF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232B" w:rsidRPr="00424A89" w:rsidRDefault="00B4232B" w:rsidP="00F215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232B" w:rsidRPr="00424A89" w:rsidRDefault="00B4232B" w:rsidP="00F215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4232B" w:rsidRPr="00A216E9" w:rsidRDefault="00B4232B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4232B" w:rsidRPr="008C0A09" w:rsidRDefault="00B4232B" w:rsidP="00F215E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A0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4232B" w:rsidRPr="008C0A09" w:rsidRDefault="00B4232B" w:rsidP="000055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B4232B" w:rsidRPr="008C0A09" w:rsidRDefault="00B4232B" w:rsidP="000055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4232B" w:rsidRPr="00424A89" w:rsidRDefault="00B4232B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4232B" w:rsidRPr="00424A89" w:rsidRDefault="00B4232B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32B" w:rsidRPr="00424A89" w:rsidTr="00B4232B">
        <w:trPr>
          <w:trHeight w:val="1563"/>
        </w:trPr>
        <w:tc>
          <w:tcPr>
            <w:tcW w:w="851" w:type="dxa"/>
            <w:vMerge/>
            <w:shd w:val="clear" w:color="auto" w:fill="auto"/>
          </w:tcPr>
          <w:p w:rsidR="00B4232B" w:rsidRPr="00424A89" w:rsidRDefault="00B4232B" w:rsidP="00573A8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4232B" w:rsidRPr="00424A89" w:rsidRDefault="00B4232B" w:rsidP="00753C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232B" w:rsidRPr="00424A89" w:rsidRDefault="00B4232B" w:rsidP="00825ED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B4232B" w:rsidRPr="00424A89" w:rsidRDefault="00B4232B" w:rsidP="00F215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4232B" w:rsidRPr="00424A89" w:rsidRDefault="00B4232B" w:rsidP="00F215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232B" w:rsidRPr="00A216E9" w:rsidRDefault="00B4232B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232B" w:rsidRPr="008C0A09" w:rsidRDefault="00B4232B" w:rsidP="00F215E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A0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232B" w:rsidRPr="008C0A09" w:rsidRDefault="00B4232B" w:rsidP="000055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232B" w:rsidRPr="008C0A09" w:rsidRDefault="00B4232B" w:rsidP="000055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4232B" w:rsidRPr="00424A89" w:rsidRDefault="00B4232B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4232B" w:rsidRPr="00424A89" w:rsidRDefault="00B4232B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32B" w:rsidRPr="00424A89" w:rsidTr="00B4232B">
        <w:trPr>
          <w:trHeight w:val="285"/>
        </w:trPr>
        <w:tc>
          <w:tcPr>
            <w:tcW w:w="851" w:type="dxa"/>
            <w:vMerge w:val="restart"/>
            <w:shd w:val="clear" w:color="auto" w:fill="auto"/>
          </w:tcPr>
          <w:p w:rsidR="00B4232B" w:rsidRPr="00424A89" w:rsidRDefault="00B4232B" w:rsidP="00573A8E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lastRenderedPageBreak/>
              <w:t>1.02.3</w:t>
            </w:r>
          </w:p>
        </w:tc>
        <w:tc>
          <w:tcPr>
            <w:tcW w:w="1559" w:type="dxa"/>
            <w:vMerge w:val="restart"/>
          </w:tcPr>
          <w:p w:rsidR="00B4232B" w:rsidRPr="00424A89" w:rsidRDefault="00B4232B" w:rsidP="00753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Оказание единовременной материальной помощи гражданам, проживающим на территории Тимашевского городского поселения Тимашевского района, оказавшимся в трудной жизненной ситуации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4232B" w:rsidRPr="00424A89" w:rsidRDefault="00B4232B" w:rsidP="00753C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232B" w:rsidRPr="00424A89" w:rsidRDefault="00FE2343" w:rsidP="00FE4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  <w:r w:rsidR="00B423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4232B" w:rsidRDefault="00B4232B" w:rsidP="00D9582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480</w:t>
            </w:r>
            <w:r w:rsidRPr="00E60BF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B4232B" w:rsidRDefault="00B4232B" w:rsidP="00E72BE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  <w:r w:rsidRPr="00E60BF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B4232B" w:rsidRDefault="00B4232B" w:rsidP="00D95827">
            <w:pPr>
              <w:jc w:val="center"/>
            </w:pPr>
            <w:r w:rsidRPr="00E60BFB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76" w:type="dxa"/>
          </w:tcPr>
          <w:p w:rsidR="00B4232B" w:rsidRDefault="00B4232B" w:rsidP="00D95827">
            <w:pPr>
              <w:jc w:val="center"/>
            </w:pPr>
            <w:r w:rsidRPr="00E60BFB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417" w:type="dxa"/>
          </w:tcPr>
          <w:p w:rsidR="00B4232B" w:rsidRDefault="002148C8" w:rsidP="00D95827">
            <w:pPr>
              <w:jc w:val="center"/>
            </w:pPr>
            <w:r w:rsidRPr="00E60BFB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4232B" w:rsidRPr="00424A89" w:rsidRDefault="00B4232B" w:rsidP="00F21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Количество граждан, получивших единовременную адресную материальную помощь, в связи с трудной жизненной ситуацией:</w:t>
            </w:r>
          </w:p>
          <w:p w:rsidR="00B4232B" w:rsidRDefault="00B4232B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</w:p>
          <w:p w:rsidR="00B4232B" w:rsidRDefault="00B4232B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 xml:space="preserve"> чел.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4232B" w:rsidRDefault="00B4232B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</w:p>
          <w:p w:rsidR="00B4232B" w:rsidRPr="00424A89" w:rsidRDefault="00B4232B" w:rsidP="00F215E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чел.;</w:t>
            </w:r>
          </w:p>
          <w:p w:rsidR="00B4232B" w:rsidRDefault="00B4232B" w:rsidP="001B6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</w:p>
          <w:p w:rsidR="00B4232B" w:rsidRPr="00424A89" w:rsidRDefault="00B4232B" w:rsidP="00D41D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чел.;</w:t>
            </w:r>
          </w:p>
          <w:p w:rsidR="00B4232B" w:rsidRDefault="00B4232B" w:rsidP="00D41D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</w:p>
          <w:p w:rsidR="00B4232B" w:rsidRDefault="00B4232B" w:rsidP="00D41D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="002148C8">
              <w:rPr>
                <w:rFonts w:ascii="Times New Roman" w:hAnsi="Times New Roman"/>
                <w:sz w:val="24"/>
                <w:szCs w:val="24"/>
              </w:rPr>
              <w:t>чел;</w:t>
            </w:r>
          </w:p>
          <w:p w:rsidR="002148C8" w:rsidRDefault="002148C8" w:rsidP="00214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год – </w:t>
            </w:r>
          </w:p>
          <w:p w:rsidR="002148C8" w:rsidRPr="00424A89" w:rsidRDefault="002148C8" w:rsidP="00214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чел.</w:t>
            </w:r>
          </w:p>
          <w:p w:rsidR="002148C8" w:rsidRPr="00424A89" w:rsidRDefault="002148C8" w:rsidP="00D41D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1B6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B4232B" w:rsidRPr="00424A89" w:rsidRDefault="00B4232B" w:rsidP="00C32C8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Организационный отдел администрации Тимашевского городского поселения Тимашевского района</w:t>
            </w:r>
          </w:p>
        </w:tc>
      </w:tr>
      <w:tr w:rsidR="00B4232B" w:rsidRPr="00424A89" w:rsidTr="00B4232B">
        <w:trPr>
          <w:trHeight w:val="330"/>
        </w:trPr>
        <w:tc>
          <w:tcPr>
            <w:tcW w:w="851" w:type="dxa"/>
            <w:vMerge/>
            <w:shd w:val="clear" w:color="auto" w:fill="auto"/>
          </w:tcPr>
          <w:p w:rsidR="00B4232B" w:rsidRPr="00424A89" w:rsidRDefault="00B4232B" w:rsidP="00573A8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4232B" w:rsidRPr="00424A89" w:rsidRDefault="00B4232B" w:rsidP="00753C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232B" w:rsidRPr="00424A89" w:rsidRDefault="00B4232B" w:rsidP="00753C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232B" w:rsidRPr="00424A89" w:rsidRDefault="00FE2343" w:rsidP="00FE4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  <w:r w:rsidR="00B423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4232B" w:rsidRDefault="00B4232B" w:rsidP="00D9582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480</w:t>
            </w:r>
            <w:r w:rsidRPr="00E60BF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B4232B" w:rsidRDefault="00B4232B" w:rsidP="00E72BE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  <w:r w:rsidRPr="00E60BF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B4232B" w:rsidRDefault="00B4232B" w:rsidP="00D95827">
            <w:pPr>
              <w:jc w:val="center"/>
            </w:pPr>
            <w:r w:rsidRPr="00E60BFB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76" w:type="dxa"/>
          </w:tcPr>
          <w:p w:rsidR="00B4232B" w:rsidRDefault="00B4232B" w:rsidP="00D95827">
            <w:pPr>
              <w:jc w:val="center"/>
            </w:pPr>
            <w:r w:rsidRPr="00E60BFB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417" w:type="dxa"/>
          </w:tcPr>
          <w:p w:rsidR="00B4232B" w:rsidRDefault="002148C8" w:rsidP="00D95827">
            <w:pPr>
              <w:jc w:val="center"/>
            </w:pPr>
            <w:r w:rsidRPr="00E60BFB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4232B" w:rsidRPr="00424A89" w:rsidRDefault="00B4232B" w:rsidP="00F215E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4232B" w:rsidRPr="00424A89" w:rsidRDefault="00B4232B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32B" w:rsidRPr="00424A89" w:rsidTr="00B4232B">
        <w:trPr>
          <w:trHeight w:val="315"/>
        </w:trPr>
        <w:tc>
          <w:tcPr>
            <w:tcW w:w="851" w:type="dxa"/>
            <w:vMerge/>
            <w:shd w:val="clear" w:color="auto" w:fill="auto"/>
          </w:tcPr>
          <w:p w:rsidR="00B4232B" w:rsidRPr="00424A89" w:rsidRDefault="00B4232B" w:rsidP="00573A8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4232B" w:rsidRPr="00424A89" w:rsidRDefault="00B4232B" w:rsidP="00753C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232B" w:rsidRPr="00424A89" w:rsidRDefault="00B4232B" w:rsidP="00753C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232B" w:rsidRPr="00424A89" w:rsidRDefault="00B4232B" w:rsidP="00B512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232B" w:rsidRPr="00424A89" w:rsidRDefault="00B4232B" w:rsidP="00B512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232B" w:rsidRPr="00A216E9" w:rsidRDefault="00B4232B" w:rsidP="00A216E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232B" w:rsidRPr="008C0A09" w:rsidRDefault="00B4232B" w:rsidP="00F215E2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A0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232B" w:rsidRPr="008C0A09" w:rsidRDefault="00B4232B" w:rsidP="000055E4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232B" w:rsidRPr="008C0A09" w:rsidRDefault="002148C8" w:rsidP="000055E4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4232B" w:rsidRPr="00424A89" w:rsidRDefault="00B4232B" w:rsidP="00F215E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4232B" w:rsidRPr="00424A89" w:rsidRDefault="00B4232B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32B" w:rsidRPr="00424A89" w:rsidTr="00B4232B">
        <w:trPr>
          <w:trHeight w:val="285"/>
        </w:trPr>
        <w:tc>
          <w:tcPr>
            <w:tcW w:w="851" w:type="dxa"/>
            <w:vMerge/>
            <w:shd w:val="clear" w:color="auto" w:fill="auto"/>
          </w:tcPr>
          <w:p w:rsidR="00B4232B" w:rsidRPr="00424A89" w:rsidRDefault="00B4232B" w:rsidP="00573A8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4232B" w:rsidRPr="00424A89" w:rsidRDefault="00B4232B" w:rsidP="00753C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4232B" w:rsidRPr="00424A89" w:rsidRDefault="00B4232B" w:rsidP="00753C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232B" w:rsidRPr="00424A89" w:rsidRDefault="00B4232B" w:rsidP="00B512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232B" w:rsidRPr="00424A89" w:rsidRDefault="00B4232B" w:rsidP="00B512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232B" w:rsidRPr="00A216E9" w:rsidRDefault="00B4232B" w:rsidP="00A216E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232B" w:rsidRPr="008C0A09" w:rsidRDefault="00B4232B" w:rsidP="00F215E2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A0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232B" w:rsidRPr="008C0A09" w:rsidRDefault="00B4232B" w:rsidP="000055E4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232B" w:rsidRPr="008C0A09" w:rsidRDefault="002148C8" w:rsidP="000055E4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4232B" w:rsidRPr="00424A89" w:rsidRDefault="00B4232B" w:rsidP="00F215E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4232B" w:rsidRPr="00424A89" w:rsidRDefault="00B4232B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32B" w:rsidRPr="00424A89" w:rsidTr="00B4232B">
        <w:trPr>
          <w:trHeight w:val="1203"/>
        </w:trPr>
        <w:tc>
          <w:tcPr>
            <w:tcW w:w="851" w:type="dxa"/>
            <w:vMerge/>
            <w:shd w:val="clear" w:color="auto" w:fill="auto"/>
          </w:tcPr>
          <w:p w:rsidR="00B4232B" w:rsidRPr="00424A89" w:rsidRDefault="00B4232B" w:rsidP="00573A8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4232B" w:rsidRPr="00424A89" w:rsidRDefault="00B4232B" w:rsidP="00753C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4232B" w:rsidRPr="00424A89" w:rsidRDefault="00B4232B" w:rsidP="00753C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B4232B" w:rsidRPr="00424A89" w:rsidRDefault="00B4232B" w:rsidP="00F215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4232B" w:rsidRPr="00424A89" w:rsidRDefault="00B4232B" w:rsidP="00F215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232B" w:rsidRPr="00A216E9" w:rsidRDefault="00B4232B" w:rsidP="00F215E2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232B" w:rsidRPr="008C0A09" w:rsidRDefault="00B4232B" w:rsidP="00F215E2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A0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232B" w:rsidRPr="008C0A09" w:rsidRDefault="00B4232B" w:rsidP="000055E4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232B" w:rsidRPr="008C0A09" w:rsidRDefault="002148C8" w:rsidP="000055E4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4232B" w:rsidRPr="00424A89" w:rsidRDefault="00B4232B" w:rsidP="00F215E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4232B" w:rsidRPr="00424A89" w:rsidRDefault="00B4232B" w:rsidP="00DB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32B" w:rsidRPr="00424A89" w:rsidTr="00B4232B">
        <w:trPr>
          <w:trHeight w:val="485"/>
        </w:trPr>
        <w:tc>
          <w:tcPr>
            <w:tcW w:w="851" w:type="dxa"/>
            <w:vMerge w:val="restart"/>
            <w:shd w:val="clear" w:color="auto" w:fill="auto"/>
          </w:tcPr>
          <w:p w:rsidR="00B4232B" w:rsidRPr="00424A89" w:rsidRDefault="00B4232B" w:rsidP="00573A8E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1.03</w:t>
            </w:r>
          </w:p>
        </w:tc>
        <w:tc>
          <w:tcPr>
            <w:tcW w:w="1559" w:type="dxa"/>
            <w:vMerge w:val="restart"/>
          </w:tcPr>
          <w:p w:rsidR="00B4232B" w:rsidRPr="00424A89" w:rsidRDefault="00B4232B" w:rsidP="003B132A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субсидии некоммерческим организациям, не </w:t>
            </w:r>
            <w:r w:rsidRPr="00424A89">
              <w:rPr>
                <w:rFonts w:ascii="Times New Roman" w:hAnsi="Times New Roman"/>
                <w:sz w:val="24"/>
                <w:szCs w:val="24"/>
              </w:rPr>
              <w:lastRenderedPageBreak/>
              <w:t>являющимся государственными (муниципальными) учреждениями, осуществляющим деятельность в сфере патриотического, в том числе военно-патриотического воспитания граждан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32B" w:rsidRPr="00424A89" w:rsidRDefault="00B4232B" w:rsidP="00D7178B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</w:tcPr>
          <w:p w:rsidR="00B4232B" w:rsidRPr="00424A89" w:rsidRDefault="00E8438F" w:rsidP="00076D88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B4AD4">
              <w:rPr>
                <w:rFonts w:ascii="Times New Roman" w:hAnsi="Times New Roman"/>
                <w:sz w:val="24"/>
                <w:szCs w:val="24"/>
              </w:rPr>
              <w:t> 3</w:t>
            </w:r>
            <w:r w:rsidR="00076D88">
              <w:rPr>
                <w:rFonts w:ascii="Times New Roman" w:hAnsi="Times New Roman"/>
                <w:sz w:val="24"/>
                <w:szCs w:val="24"/>
              </w:rPr>
              <w:t>15</w:t>
            </w:r>
            <w:r w:rsidR="00FB4AD4">
              <w:rPr>
                <w:rFonts w:ascii="Times New Roman" w:hAnsi="Times New Roman"/>
                <w:sz w:val="24"/>
                <w:szCs w:val="24"/>
              </w:rPr>
              <w:t>,</w:t>
            </w:r>
            <w:r w:rsidR="00076D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232B" w:rsidRPr="00424A89" w:rsidRDefault="00B4232B" w:rsidP="001929D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222,9</w:t>
            </w:r>
          </w:p>
        </w:tc>
        <w:tc>
          <w:tcPr>
            <w:tcW w:w="1275" w:type="dxa"/>
          </w:tcPr>
          <w:p w:rsidR="00B4232B" w:rsidRDefault="00B4232B" w:rsidP="005B606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269,3</w:t>
            </w:r>
          </w:p>
        </w:tc>
        <w:tc>
          <w:tcPr>
            <w:tcW w:w="1276" w:type="dxa"/>
          </w:tcPr>
          <w:p w:rsidR="00B4232B" w:rsidRPr="00076D88" w:rsidRDefault="00076D88" w:rsidP="005B60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88">
              <w:rPr>
                <w:rFonts w:ascii="Times New Roman" w:hAnsi="Times New Roman"/>
                <w:sz w:val="24"/>
                <w:szCs w:val="24"/>
              </w:rPr>
              <w:t>284,4</w:t>
            </w:r>
          </w:p>
        </w:tc>
        <w:tc>
          <w:tcPr>
            <w:tcW w:w="1276" w:type="dxa"/>
          </w:tcPr>
          <w:p w:rsidR="00B4232B" w:rsidRDefault="00E50E4A" w:rsidP="005B606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269,3</w:t>
            </w:r>
          </w:p>
        </w:tc>
        <w:tc>
          <w:tcPr>
            <w:tcW w:w="1417" w:type="dxa"/>
          </w:tcPr>
          <w:p w:rsidR="00B4232B" w:rsidRDefault="00E50E4A" w:rsidP="005B606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269,3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4232B" w:rsidRDefault="00B4232B" w:rsidP="00F215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Количество социально ориентированных некоммерческих организа</w:t>
            </w:r>
            <w:r w:rsidRPr="00424A89">
              <w:rPr>
                <w:rFonts w:ascii="Times New Roman" w:hAnsi="Times New Roman"/>
                <w:sz w:val="24"/>
                <w:szCs w:val="24"/>
              </w:rPr>
              <w:lastRenderedPageBreak/>
              <w:t>ций, не являющихся государственными (муниципальными) учреждениями получающих поддержку из бюджета Тимашевского городского поселения Тимашевского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в:</w:t>
            </w:r>
            <w:r w:rsidRPr="00424A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2024 г. – 2 шт.;                          </w:t>
            </w:r>
          </w:p>
          <w:p w:rsidR="00B4232B" w:rsidRDefault="00B4232B" w:rsidP="002577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12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7512B">
              <w:rPr>
                <w:rFonts w:ascii="Times New Roman" w:hAnsi="Times New Roman"/>
                <w:sz w:val="24"/>
                <w:szCs w:val="24"/>
              </w:rPr>
              <w:t xml:space="preserve"> г. – 2 шт.</w:t>
            </w:r>
            <w:r>
              <w:rPr>
                <w:rFonts w:ascii="Times New Roman" w:hAnsi="Times New Roman"/>
                <w:sz w:val="24"/>
                <w:szCs w:val="24"/>
              </w:rPr>
              <w:t>;                  2026 г. – 2 шт.;</w:t>
            </w:r>
          </w:p>
          <w:p w:rsidR="00B4232B" w:rsidRDefault="00B4232B" w:rsidP="002577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2027 г. – 2 шт</w:t>
            </w:r>
            <w:r w:rsidR="002148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148C8" w:rsidRPr="00424A89" w:rsidRDefault="002148C8" w:rsidP="00214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2028 г. – 2 шт.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4232B" w:rsidRPr="00424A89" w:rsidRDefault="00B4232B" w:rsidP="00C3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Организационный отдел администрации Тимашевского </w:t>
            </w:r>
            <w:r w:rsidRPr="00424A89"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поселения Тимашевского района</w:t>
            </w:r>
          </w:p>
        </w:tc>
      </w:tr>
      <w:tr w:rsidR="00B4232B" w:rsidRPr="00424A89" w:rsidTr="00B4232B">
        <w:trPr>
          <w:trHeight w:val="450"/>
        </w:trPr>
        <w:tc>
          <w:tcPr>
            <w:tcW w:w="851" w:type="dxa"/>
            <w:vMerge/>
            <w:shd w:val="clear" w:color="auto" w:fill="auto"/>
          </w:tcPr>
          <w:p w:rsidR="00B4232B" w:rsidRPr="00424A89" w:rsidRDefault="00B4232B" w:rsidP="00573A8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4232B" w:rsidRPr="00424A89" w:rsidRDefault="00B4232B" w:rsidP="003B132A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32B" w:rsidRPr="00424A89" w:rsidRDefault="00B4232B" w:rsidP="00923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B4232B" w:rsidRPr="00424A89" w:rsidRDefault="00B4232B" w:rsidP="00923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shd w:val="clear" w:color="auto" w:fill="auto"/>
          </w:tcPr>
          <w:p w:rsidR="00B4232B" w:rsidRPr="00424A89" w:rsidRDefault="00E8438F" w:rsidP="00076D88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B4AD4">
              <w:rPr>
                <w:rFonts w:ascii="Times New Roman" w:hAnsi="Times New Roman"/>
                <w:sz w:val="24"/>
                <w:szCs w:val="24"/>
              </w:rPr>
              <w:t> 3</w:t>
            </w:r>
            <w:r w:rsidR="00076D88">
              <w:rPr>
                <w:rFonts w:ascii="Times New Roman" w:hAnsi="Times New Roman"/>
                <w:sz w:val="24"/>
                <w:szCs w:val="24"/>
              </w:rPr>
              <w:t>15</w:t>
            </w:r>
            <w:r w:rsidR="00FB4AD4">
              <w:rPr>
                <w:rFonts w:ascii="Times New Roman" w:hAnsi="Times New Roman"/>
                <w:sz w:val="24"/>
                <w:szCs w:val="24"/>
              </w:rPr>
              <w:t>,</w:t>
            </w:r>
            <w:r w:rsidR="00076D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232B" w:rsidRPr="00424A89" w:rsidRDefault="00B4232B" w:rsidP="001929D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222,9</w:t>
            </w:r>
          </w:p>
        </w:tc>
        <w:tc>
          <w:tcPr>
            <w:tcW w:w="1275" w:type="dxa"/>
          </w:tcPr>
          <w:p w:rsidR="00B4232B" w:rsidRDefault="00B4232B" w:rsidP="005B606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269,3</w:t>
            </w:r>
          </w:p>
        </w:tc>
        <w:tc>
          <w:tcPr>
            <w:tcW w:w="1276" w:type="dxa"/>
          </w:tcPr>
          <w:p w:rsidR="00B4232B" w:rsidRDefault="00076D88" w:rsidP="005B606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284,4</w:t>
            </w:r>
          </w:p>
        </w:tc>
        <w:tc>
          <w:tcPr>
            <w:tcW w:w="1276" w:type="dxa"/>
          </w:tcPr>
          <w:p w:rsidR="00B4232B" w:rsidRDefault="00E50E4A" w:rsidP="005B606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269,3</w:t>
            </w:r>
          </w:p>
        </w:tc>
        <w:tc>
          <w:tcPr>
            <w:tcW w:w="1417" w:type="dxa"/>
          </w:tcPr>
          <w:p w:rsidR="00B4232B" w:rsidRDefault="00E50E4A" w:rsidP="005B606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269,3</w:t>
            </w:r>
          </w:p>
        </w:tc>
        <w:tc>
          <w:tcPr>
            <w:tcW w:w="1843" w:type="dxa"/>
            <w:vMerge/>
            <w:shd w:val="clear" w:color="auto" w:fill="auto"/>
          </w:tcPr>
          <w:p w:rsidR="00B4232B" w:rsidRPr="00424A89" w:rsidRDefault="00B4232B" w:rsidP="00F215E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4232B" w:rsidRPr="00424A89" w:rsidRDefault="00B4232B" w:rsidP="00C3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32B" w:rsidRPr="00424A89" w:rsidTr="00B4232B">
        <w:trPr>
          <w:trHeight w:val="480"/>
        </w:trPr>
        <w:tc>
          <w:tcPr>
            <w:tcW w:w="851" w:type="dxa"/>
            <w:vMerge/>
            <w:shd w:val="clear" w:color="auto" w:fill="auto"/>
          </w:tcPr>
          <w:p w:rsidR="00B4232B" w:rsidRPr="00424A89" w:rsidRDefault="00B4232B" w:rsidP="00573A8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4232B" w:rsidRPr="00424A89" w:rsidRDefault="00B4232B" w:rsidP="003B132A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32B" w:rsidRPr="00424A89" w:rsidRDefault="00B4232B" w:rsidP="00923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</w:p>
          <w:p w:rsidR="00B4232B" w:rsidRPr="00424A89" w:rsidRDefault="00B4232B" w:rsidP="00923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shd w:val="clear" w:color="auto" w:fill="auto"/>
          </w:tcPr>
          <w:p w:rsidR="00B4232B" w:rsidRPr="00424A89" w:rsidRDefault="00B4232B" w:rsidP="00FE4C95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232B" w:rsidRPr="00424A89" w:rsidRDefault="00B4232B" w:rsidP="00FE4C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232B" w:rsidRPr="00A216E9" w:rsidRDefault="00B4232B" w:rsidP="00A216E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232B" w:rsidRPr="008C0A09" w:rsidRDefault="00B4232B" w:rsidP="00F215E2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A0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232B" w:rsidRPr="008C0A09" w:rsidRDefault="00B4232B" w:rsidP="000055E4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232B" w:rsidRPr="008C0A09" w:rsidRDefault="002148C8" w:rsidP="000055E4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</w:tcPr>
          <w:p w:rsidR="00B4232B" w:rsidRPr="00424A89" w:rsidRDefault="00B4232B" w:rsidP="00F215E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4232B" w:rsidRPr="00424A89" w:rsidRDefault="00B4232B" w:rsidP="00C3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32B" w:rsidRPr="00424A89" w:rsidTr="00B4232B">
        <w:trPr>
          <w:trHeight w:val="555"/>
        </w:trPr>
        <w:tc>
          <w:tcPr>
            <w:tcW w:w="851" w:type="dxa"/>
            <w:vMerge/>
            <w:shd w:val="clear" w:color="auto" w:fill="auto"/>
          </w:tcPr>
          <w:p w:rsidR="00B4232B" w:rsidRPr="00424A89" w:rsidRDefault="00B4232B" w:rsidP="00573A8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4232B" w:rsidRPr="00424A89" w:rsidRDefault="00B4232B" w:rsidP="003B132A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32B" w:rsidRPr="00424A89" w:rsidRDefault="00B4232B" w:rsidP="00923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B4232B" w:rsidRPr="00424A89" w:rsidRDefault="00B4232B" w:rsidP="00FE4C95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232B" w:rsidRPr="00424A89" w:rsidRDefault="00B4232B" w:rsidP="00FE4C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232B" w:rsidRPr="00A216E9" w:rsidRDefault="00B4232B" w:rsidP="00A216E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6E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232B" w:rsidRPr="008C0A09" w:rsidRDefault="00B4232B" w:rsidP="00F215E2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A0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232B" w:rsidRPr="008C0A09" w:rsidRDefault="00B4232B" w:rsidP="000055E4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232B" w:rsidRPr="008C0A09" w:rsidRDefault="002148C8" w:rsidP="000055E4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</w:tcPr>
          <w:p w:rsidR="00B4232B" w:rsidRPr="00424A89" w:rsidRDefault="00B4232B" w:rsidP="00F215E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4232B" w:rsidRPr="00424A89" w:rsidRDefault="00B4232B" w:rsidP="00C3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32B" w:rsidRPr="00424A89" w:rsidTr="00B4232B">
        <w:trPr>
          <w:trHeight w:val="3476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4232B" w:rsidRPr="00424A89" w:rsidRDefault="00B4232B" w:rsidP="00573A8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B4232B" w:rsidRPr="00424A89" w:rsidRDefault="00B4232B" w:rsidP="003B132A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Pr="00424A89" w:rsidRDefault="00B4232B" w:rsidP="00923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B4232B" w:rsidRPr="00424A89" w:rsidRDefault="00B4232B" w:rsidP="00B512C3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232B" w:rsidRPr="00424A89" w:rsidRDefault="00B4232B" w:rsidP="00B512C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232B" w:rsidRPr="00A216E9" w:rsidRDefault="00B4232B" w:rsidP="00A216E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6E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232B" w:rsidRPr="008C0A09" w:rsidRDefault="00B4232B" w:rsidP="00F215E2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</w:p>
        </w:tc>
        <w:tc>
          <w:tcPr>
            <w:tcW w:w="1276" w:type="dxa"/>
          </w:tcPr>
          <w:p w:rsidR="00B4232B" w:rsidRPr="008C0A09" w:rsidRDefault="00B4232B" w:rsidP="000055E4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232B" w:rsidRPr="008C0A09" w:rsidRDefault="002148C8" w:rsidP="000055E4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shd w:val="clear" w:color="auto" w:fill="auto"/>
          </w:tcPr>
          <w:p w:rsidR="00B4232B" w:rsidRPr="00424A89" w:rsidRDefault="00B4232B" w:rsidP="00F215E2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4232B" w:rsidRPr="00424A89" w:rsidRDefault="00B4232B" w:rsidP="00C3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537A" w:rsidRPr="00584114" w:rsidTr="00F61C81">
        <w:trPr>
          <w:trHeight w:val="229"/>
        </w:trPr>
        <w:tc>
          <w:tcPr>
            <w:tcW w:w="851" w:type="dxa"/>
            <w:tcBorders>
              <w:bottom w:val="single" w:sz="4" w:space="0" w:color="auto"/>
            </w:tcBorders>
          </w:tcPr>
          <w:p w:rsidR="00B9537A" w:rsidRPr="00584114" w:rsidRDefault="00B9537A" w:rsidP="00F84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175" w:type="dxa"/>
            <w:gridSpan w:val="10"/>
            <w:tcBorders>
              <w:bottom w:val="single" w:sz="4" w:space="0" w:color="auto"/>
            </w:tcBorders>
          </w:tcPr>
          <w:p w:rsidR="00B9537A" w:rsidRPr="00584114" w:rsidRDefault="00B9537A" w:rsidP="00F21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:rsidR="00B9537A" w:rsidRPr="001B12C1" w:rsidRDefault="00B9537A" w:rsidP="00F21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2C1">
              <w:rPr>
                <w:rFonts w:ascii="Times New Roman" w:hAnsi="Times New Roman"/>
                <w:sz w:val="24"/>
                <w:szCs w:val="24"/>
              </w:rPr>
              <w:t>Перечень мероприятий подпрограммы «Обеспечение жильем молодых семей» на 202</w:t>
            </w:r>
            <w:r w:rsidR="00255FBD">
              <w:rPr>
                <w:rFonts w:ascii="Times New Roman" w:hAnsi="Times New Roman"/>
                <w:sz w:val="24"/>
                <w:szCs w:val="24"/>
              </w:rPr>
              <w:t>4</w:t>
            </w:r>
            <w:r w:rsidRPr="001B12C1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B24710">
              <w:rPr>
                <w:rFonts w:ascii="Times New Roman" w:hAnsi="Times New Roman"/>
                <w:sz w:val="24"/>
                <w:szCs w:val="24"/>
              </w:rPr>
              <w:t>8</w:t>
            </w:r>
            <w:r w:rsidRPr="001B12C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B9537A" w:rsidRPr="00584114" w:rsidRDefault="00B9537A" w:rsidP="00F21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B4232B" w:rsidRPr="00424A89" w:rsidTr="00B4232B">
        <w:trPr>
          <w:trHeight w:val="85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Pr="00424A89" w:rsidRDefault="00B4232B" w:rsidP="00C32C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2.01</w:t>
            </w:r>
          </w:p>
          <w:p w:rsidR="00B4232B" w:rsidRPr="00424A89" w:rsidRDefault="00B4232B" w:rsidP="00C32C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C32C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C32C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Pr="00424A89" w:rsidRDefault="00B4232B" w:rsidP="00763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 xml:space="preserve">Предоставление социальной выплаты     </w:t>
            </w:r>
          </w:p>
          <w:p w:rsidR="00B4232B" w:rsidRPr="00424A89" w:rsidRDefault="00B4232B" w:rsidP="00763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молодым семьям на приобретение жилого помещения или строительство ин</w:t>
            </w:r>
            <w:r w:rsidRPr="00424A89">
              <w:rPr>
                <w:rFonts w:ascii="Times New Roman" w:hAnsi="Times New Roman"/>
                <w:sz w:val="24"/>
                <w:szCs w:val="24"/>
              </w:rPr>
              <w:lastRenderedPageBreak/>
              <w:t>дивидуального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Pr="00424A89" w:rsidRDefault="00B4232B" w:rsidP="00C32C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  <w:p w:rsidR="00B4232B" w:rsidRPr="00424A89" w:rsidRDefault="00B4232B" w:rsidP="00757D1A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Pr="00D161CD" w:rsidRDefault="000014C5" w:rsidP="005D157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84 367,0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Pr="00D161CD" w:rsidRDefault="00B4232B" w:rsidP="009D034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1CD">
              <w:rPr>
                <w:rFonts w:ascii="Times New Roman" w:hAnsi="Times New Roman"/>
                <w:sz w:val="24"/>
                <w:szCs w:val="24"/>
              </w:rPr>
              <w:t>10 851,8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2B" w:rsidRPr="00D161CD" w:rsidRDefault="00B4232B" w:rsidP="00817F9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1C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817F97">
              <w:rPr>
                <w:rFonts w:ascii="Times New Roman" w:hAnsi="Times New Roman"/>
                <w:sz w:val="24"/>
                <w:szCs w:val="24"/>
              </w:rPr>
              <w:t> 900,4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2B" w:rsidRPr="00D161CD" w:rsidRDefault="00622900" w:rsidP="00782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18 026,5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2B" w:rsidRPr="00D161CD" w:rsidRDefault="000014C5" w:rsidP="00335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18 279,8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2B" w:rsidRPr="00D161CD" w:rsidRDefault="000014C5" w:rsidP="00335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22 308,5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Default="00B4232B" w:rsidP="00763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82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50827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  <w:r w:rsidRPr="00F7512B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4232B" w:rsidRPr="00424A89" w:rsidRDefault="00B4232B" w:rsidP="00763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семей;</w:t>
            </w:r>
          </w:p>
          <w:p w:rsidR="00B4232B" w:rsidRDefault="00B4232B" w:rsidP="00763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512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7512B">
              <w:rPr>
                <w:rFonts w:ascii="Times New Roman" w:hAnsi="Times New Roman"/>
                <w:sz w:val="24"/>
                <w:szCs w:val="24"/>
              </w:rPr>
              <w:t xml:space="preserve"> г. – </w:t>
            </w:r>
          </w:p>
          <w:p w:rsidR="00B4232B" w:rsidRDefault="0086386E" w:rsidP="00763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423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232B" w:rsidRPr="00F7512B">
              <w:rPr>
                <w:rFonts w:ascii="Times New Roman" w:hAnsi="Times New Roman"/>
                <w:sz w:val="24"/>
                <w:szCs w:val="24"/>
              </w:rPr>
              <w:t>сем</w:t>
            </w:r>
            <w:r w:rsidR="00B4232B">
              <w:rPr>
                <w:rFonts w:ascii="Times New Roman" w:hAnsi="Times New Roman"/>
                <w:sz w:val="24"/>
                <w:szCs w:val="24"/>
              </w:rPr>
              <w:t>ей;</w:t>
            </w:r>
          </w:p>
          <w:p w:rsidR="00B4232B" w:rsidRDefault="00B4232B" w:rsidP="004E0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г. </w:t>
            </w:r>
            <w:r w:rsidRPr="00F7512B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4232B" w:rsidRDefault="000061E7" w:rsidP="00A553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4232B">
              <w:rPr>
                <w:rFonts w:ascii="Times New Roman" w:hAnsi="Times New Roman"/>
                <w:sz w:val="24"/>
                <w:szCs w:val="24"/>
              </w:rPr>
              <w:t xml:space="preserve"> семей;</w:t>
            </w:r>
          </w:p>
          <w:p w:rsidR="00B4232B" w:rsidRDefault="00B4232B" w:rsidP="00A553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г. </w:t>
            </w:r>
            <w:r w:rsidRPr="00F7512B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4232B" w:rsidRDefault="00B4232B" w:rsidP="00A553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семей</w:t>
            </w:r>
            <w:r w:rsidR="008C383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C383F" w:rsidRDefault="008C383F" w:rsidP="008C3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г. </w:t>
            </w:r>
            <w:r w:rsidRPr="00F7512B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383F" w:rsidRDefault="008C383F" w:rsidP="008C3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семей.</w:t>
            </w:r>
          </w:p>
          <w:p w:rsidR="008C383F" w:rsidRPr="00424A89" w:rsidRDefault="008C383F" w:rsidP="00A553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32B" w:rsidRPr="00424A89" w:rsidRDefault="00B4232B" w:rsidP="00763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 xml:space="preserve">Организационный        </w:t>
            </w:r>
          </w:p>
          <w:p w:rsidR="00B4232B" w:rsidRPr="00424A89" w:rsidRDefault="00B4232B" w:rsidP="00763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отдел администрации Тимашевского городского поселения Тимашевского района</w:t>
            </w:r>
          </w:p>
        </w:tc>
      </w:tr>
      <w:tr w:rsidR="00B4232B" w:rsidRPr="00424A89" w:rsidTr="00B4232B">
        <w:trPr>
          <w:trHeight w:val="74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Pr="00424A89" w:rsidRDefault="00B4232B" w:rsidP="00C32C8C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Pr="00424A89" w:rsidRDefault="00B4232B" w:rsidP="00C32C8C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Pr="00424A89" w:rsidRDefault="00B4232B" w:rsidP="006F0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B4232B" w:rsidRPr="00424A89" w:rsidRDefault="00B4232B" w:rsidP="006F0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Pr="00D161CD" w:rsidRDefault="000014C5" w:rsidP="00D161C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37 965,0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Pr="00D161CD" w:rsidRDefault="00B4232B" w:rsidP="007A2DA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1CD">
              <w:rPr>
                <w:rFonts w:ascii="Times New Roman" w:hAnsi="Times New Roman"/>
                <w:sz w:val="24"/>
                <w:szCs w:val="24"/>
              </w:rPr>
              <w:t xml:space="preserve">4 883,3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2B" w:rsidRPr="00D161CD" w:rsidRDefault="00B4232B" w:rsidP="00817F97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17F97">
              <w:rPr>
                <w:rFonts w:ascii="Times New Roman" w:hAnsi="Times New Roman"/>
                <w:sz w:val="24"/>
                <w:szCs w:val="24"/>
              </w:rPr>
              <w:t> 705,1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2B" w:rsidRPr="00D161CD" w:rsidRDefault="00622900" w:rsidP="00F215E2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8 111,9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2B" w:rsidRPr="00D161CD" w:rsidRDefault="000014C5" w:rsidP="00335A31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8 225,9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2B" w:rsidRPr="00D161CD" w:rsidRDefault="000014C5" w:rsidP="00335A31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10 038,8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Pr="00424A89" w:rsidRDefault="00B4232B" w:rsidP="00AF20D8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32B" w:rsidRPr="00424A89" w:rsidRDefault="00B4232B" w:rsidP="00DB766D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32B" w:rsidRPr="00424A89" w:rsidTr="00B4232B">
        <w:trPr>
          <w:trHeight w:val="68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Pr="00424A89" w:rsidRDefault="00B4232B" w:rsidP="00C32C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Pr="00424A89" w:rsidRDefault="00B4232B" w:rsidP="00C32C8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Pr="00424A89" w:rsidRDefault="00B4232B" w:rsidP="006F0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</w:p>
          <w:p w:rsidR="00B4232B" w:rsidRPr="00424A89" w:rsidRDefault="00B4232B" w:rsidP="006F0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Pr="00D161CD" w:rsidRDefault="000014C5" w:rsidP="0062290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37 822,2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Pr="00D161CD" w:rsidRDefault="00B4232B" w:rsidP="007A2DA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1CD">
              <w:rPr>
                <w:rFonts w:ascii="Times New Roman" w:hAnsi="Times New Roman"/>
                <w:sz w:val="24"/>
                <w:szCs w:val="24"/>
              </w:rPr>
              <w:t>4 939,5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2B" w:rsidRPr="00D161CD" w:rsidRDefault="00B4232B" w:rsidP="00817F97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17F97">
              <w:rPr>
                <w:rFonts w:ascii="Times New Roman" w:hAnsi="Times New Roman"/>
                <w:sz w:val="24"/>
                <w:szCs w:val="24"/>
              </w:rPr>
              <w:t> 840,0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2B" w:rsidRPr="00D161CD" w:rsidRDefault="000868A8" w:rsidP="00622900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622900">
              <w:rPr>
                <w:rFonts w:ascii="Times New Roman" w:hAnsi="Times New Roman"/>
                <w:sz w:val="24"/>
                <w:szCs w:val="24"/>
              </w:rPr>
              <w:t> 142,7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2B" w:rsidRPr="00D161CD" w:rsidRDefault="000014C5" w:rsidP="00335A31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8 064,9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2B" w:rsidRPr="00D161CD" w:rsidRDefault="000014C5" w:rsidP="00335A31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9 835,1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32B" w:rsidRPr="00424A89" w:rsidRDefault="00B4232B" w:rsidP="00312046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32B" w:rsidRPr="00424A89" w:rsidRDefault="00B4232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32B" w:rsidRPr="00424A89" w:rsidTr="00B4232B">
        <w:trPr>
          <w:trHeight w:val="76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Pr="00424A89" w:rsidRDefault="00B4232B" w:rsidP="00C32C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Pr="00424A89" w:rsidRDefault="00B4232B" w:rsidP="00C32C8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Pr="00424A89" w:rsidRDefault="00B4232B" w:rsidP="006F0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Pr="00D161CD" w:rsidRDefault="000014C5" w:rsidP="008F763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8 579,8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Pr="00D161CD" w:rsidRDefault="00B4232B" w:rsidP="007A2DA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1CD">
              <w:rPr>
                <w:rFonts w:ascii="Times New Roman" w:hAnsi="Times New Roman"/>
                <w:sz w:val="24"/>
                <w:szCs w:val="24"/>
              </w:rPr>
              <w:t>1 029,0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2B" w:rsidRPr="00D161CD" w:rsidRDefault="00B4232B" w:rsidP="00817F97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</w:t>
            </w:r>
            <w:r w:rsidR="00817F97">
              <w:rPr>
                <w:rFonts w:ascii="Times New Roman" w:hAnsi="Times New Roman"/>
                <w:sz w:val="24"/>
                <w:szCs w:val="24"/>
              </w:rPr>
              <w:t>55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817F9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2B" w:rsidRPr="00D161CD" w:rsidRDefault="00622900" w:rsidP="00B33D67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1 771,9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2B" w:rsidRPr="00D161CD" w:rsidRDefault="00B4232B" w:rsidP="000014C5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14C5">
              <w:rPr>
                <w:rFonts w:ascii="Times New Roman" w:hAnsi="Times New Roman"/>
                <w:sz w:val="24"/>
                <w:szCs w:val="24"/>
              </w:rPr>
              <w:t>1 989,0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2B" w:rsidRPr="00D161CD" w:rsidRDefault="000014C5" w:rsidP="00B33D67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2 434,6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32B" w:rsidRPr="00424A89" w:rsidRDefault="00B4232B" w:rsidP="00312046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32B" w:rsidRPr="00424A89" w:rsidRDefault="00B4232B" w:rsidP="00DB766D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32B" w:rsidRPr="00424A89" w:rsidTr="00B4232B">
        <w:trPr>
          <w:trHeight w:val="95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Pr="00424A89" w:rsidRDefault="00B4232B" w:rsidP="00C32C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Pr="00424A89" w:rsidRDefault="00B4232B" w:rsidP="00C32C8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Pr="00424A89" w:rsidRDefault="00B4232B" w:rsidP="006F0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Pr="00424A89" w:rsidRDefault="00B4232B" w:rsidP="008718C8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Pr="00424A89" w:rsidRDefault="00B4232B" w:rsidP="008718C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2B" w:rsidRPr="00424A89" w:rsidRDefault="00B4232B" w:rsidP="008718C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2B" w:rsidRPr="00424A89" w:rsidRDefault="00B4232B" w:rsidP="008718C8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2B" w:rsidRPr="00424A89" w:rsidRDefault="008C383F" w:rsidP="000055E4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2B" w:rsidRPr="00424A89" w:rsidRDefault="008C383F" w:rsidP="000055E4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32B" w:rsidRPr="00424A89" w:rsidRDefault="00B4232B" w:rsidP="00312046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32B" w:rsidRPr="00424A89" w:rsidRDefault="00B4232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32B" w:rsidRPr="00424A89" w:rsidTr="008C383F">
        <w:trPr>
          <w:trHeight w:val="57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Pr="00424A89" w:rsidRDefault="00B4232B" w:rsidP="00C32C8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Pr="00424A89" w:rsidRDefault="00B4232B" w:rsidP="00C32C8C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Pr="00424A89" w:rsidRDefault="00B4232B" w:rsidP="006F0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Pr="00F27408" w:rsidRDefault="00283A83" w:rsidP="00076D8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  <w:r w:rsidR="00076D88">
              <w:rPr>
                <w:rFonts w:ascii="Times New Roman" w:hAnsi="Times New Roman"/>
                <w:sz w:val="24"/>
                <w:szCs w:val="24"/>
              </w:rPr>
              <w:t> 504,2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2B" w:rsidRPr="00F27408" w:rsidRDefault="00B4232B" w:rsidP="008D5E4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408">
              <w:rPr>
                <w:rFonts w:ascii="Times New Roman" w:hAnsi="Times New Roman"/>
                <w:sz w:val="24"/>
                <w:szCs w:val="24"/>
              </w:rPr>
              <w:t>13 819,4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2B" w:rsidRPr="00F27408" w:rsidRDefault="006046CD" w:rsidP="009802F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408">
              <w:rPr>
                <w:rFonts w:ascii="Times New Roman" w:hAnsi="Times New Roman"/>
                <w:sz w:val="24"/>
                <w:szCs w:val="24"/>
              </w:rPr>
              <w:t>18</w:t>
            </w:r>
            <w:r w:rsidR="009802F2" w:rsidRPr="00F27408">
              <w:rPr>
                <w:rFonts w:ascii="Times New Roman" w:hAnsi="Times New Roman"/>
                <w:sz w:val="24"/>
                <w:szCs w:val="24"/>
              </w:rPr>
              <w:t> </w:t>
            </w:r>
            <w:r w:rsidRPr="00F27408">
              <w:rPr>
                <w:rFonts w:ascii="Times New Roman" w:hAnsi="Times New Roman"/>
                <w:sz w:val="24"/>
                <w:szCs w:val="24"/>
              </w:rPr>
              <w:t>2</w:t>
            </w:r>
            <w:r w:rsidR="009802F2" w:rsidRPr="00F27408">
              <w:rPr>
                <w:rFonts w:ascii="Times New Roman" w:hAnsi="Times New Roman"/>
                <w:sz w:val="24"/>
                <w:szCs w:val="24"/>
              </w:rPr>
              <w:t>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2B" w:rsidRPr="00F27408" w:rsidRDefault="00AF06A9" w:rsidP="00076D8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408">
              <w:rPr>
                <w:rFonts w:ascii="Times New Roman" w:hAnsi="Times New Roman"/>
                <w:sz w:val="24"/>
                <w:szCs w:val="24"/>
              </w:rPr>
              <w:t>2</w:t>
            </w:r>
            <w:r w:rsidR="00076D88">
              <w:rPr>
                <w:rFonts w:ascii="Times New Roman" w:hAnsi="Times New Roman"/>
                <w:sz w:val="24"/>
                <w:szCs w:val="24"/>
              </w:rPr>
              <w:t>1 039,5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2B" w:rsidRPr="00F27408" w:rsidRDefault="00283A83" w:rsidP="00E50E4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20 686,8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2B" w:rsidRPr="00F27408" w:rsidRDefault="00283A83" w:rsidP="00335A3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24 715,5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2B" w:rsidRPr="00424A89" w:rsidRDefault="00B4232B" w:rsidP="00DB76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DB76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DB76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312046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DB76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DB76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DB76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DB76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312046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32B" w:rsidRPr="00424A89" w:rsidRDefault="00B4232B" w:rsidP="00DB76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DB76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DB76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DB76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DB76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DB76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232B" w:rsidRPr="00424A89" w:rsidRDefault="00B4232B" w:rsidP="00D7178B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32B" w:rsidRPr="00424A89" w:rsidTr="00B4232B">
        <w:trPr>
          <w:trHeight w:val="465"/>
        </w:trPr>
        <w:tc>
          <w:tcPr>
            <w:tcW w:w="851" w:type="dxa"/>
            <w:vMerge/>
            <w:tcBorders>
              <w:top w:val="single" w:sz="4" w:space="0" w:color="auto"/>
            </w:tcBorders>
            <w:shd w:val="clear" w:color="auto" w:fill="auto"/>
          </w:tcPr>
          <w:p w:rsidR="00B4232B" w:rsidRPr="00424A89" w:rsidRDefault="00B4232B" w:rsidP="00C32C8C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shd w:val="clear" w:color="auto" w:fill="auto"/>
          </w:tcPr>
          <w:p w:rsidR="00B4232B" w:rsidRPr="00424A89" w:rsidRDefault="00B4232B" w:rsidP="00C32C8C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B4232B" w:rsidRPr="00424A89" w:rsidRDefault="00B4232B" w:rsidP="006F0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B4232B" w:rsidRPr="00424A89" w:rsidRDefault="00B4232B" w:rsidP="006F0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B4232B" w:rsidRPr="00F27408" w:rsidRDefault="00283A83" w:rsidP="00076D88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  <w:r w:rsidR="00076D88">
              <w:rPr>
                <w:rFonts w:ascii="Times New Roman" w:hAnsi="Times New Roman"/>
                <w:sz w:val="24"/>
                <w:szCs w:val="24"/>
              </w:rPr>
              <w:t> 102,2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B4232B" w:rsidRPr="00F27408" w:rsidRDefault="00B4232B" w:rsidP="008D5E4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408">
              <w:rPr>
                <w:rFonts w:ascii="Times New Roman" w:hAnsi="Times New Roman"/>
                <w:sz w:val="24"/>
                <w:szCs w:val="24"/>
              </w:rPr>
              <w:t>7 850,9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4232B" w:rsidRPr="00F27408" w:rsidRDefault="006046CD" w:rsidP="009802F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408">
              <w:rPr>
                <w:rFonts w:ascii="Times New Roman" w:hAnsi="Times New Roman"/>
                <w:sz w:val="24"/>
                <w:szCs w:val="24"/>
              </w:rPr>
              <w:t>10 0</w:t>
            </w:r>
            <w:r w:rsidR="009802F2" w:rsidRPr="00F27408">
              <w:rPr>
                <w:rFonts w:ascii="Times New Roman" w:hAnsi="Times New Roman"/>
                <w:sz w:val="24"/>
                <w:szCs w:val="24"/>
              </w:rPr>
              <w:t>47</w:t>
            </w:r>
            <w:r w:rsidRPr="00F27408">
              <w:rPr>
                <w:rFonts w:ascii="Times New Roman" w:hAnsi="Times New Roman"/>
                <w:sz w:val="24"/>
                <w:szCs w:val="24"/>
              </w:rPr>
              <w:t>,</w:t>
            </w:r>
            <w:r w:rsidR="009802F2" w:rsidRPr="00F274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4232B" w:rsidRPr="00F27408" w:rsidRDefault="00AF06A9" w:rsidP="00076D8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408">
              <w:rPr>
                <w:rFonts w:ascii="Times New Roman" w:hAnsi="Times New Roman"/>
                <w:sz w:val="24"/>
                <w:szCs w:val="24"/>
              </w:rPr>
              <w:t>11</w:t>
            </w:r>
            <w:r w:rsidR="00076D88">
              <w:rPr>
                <w:rFonts w:ascii="Times New Roman" w:hAnsi="Times New Roman"/>
                <w:sz w:val="24"/>
                <w:szCs w:val="24"/>
              </w:rPr>
              <w:t> 124,9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0E4A" w:rsidRPr="00F27408" w:rsidRDefault="00283A83" w:rsidP="00E50E4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10 632,9</w:t>
            </w:r>
          </w:p>
          <w:p w:rsidR="00B4232B" w:rsidRPr="00F27408" w:rsidRDefault="00B4232B" w:rsidP="00335A31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C383F" w:rsidRPr="00F27408" w:rsidRDefault="00283A83" w:rsidP="00E7573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12 445,8</w:t>
            </w:r>
          </w:p>
          <w:p w:rsidR="00B4232B" w:rsidRPr="00F27408" w:rsidRDefault="00B4232B" w:rsidP="00335A31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  <w:vAlign w:val="center"/>
          </w:tcPr>
          <w:p w:rsidR="00B4232B" w:rsidRPr="00424A89" w:rsidRDefault="00B4232B" w:rsidP="00312046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232B" w:rsidRPr="00424A89" w:rsidRDefault="00B4232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32B" w:rsidRPr="00424A89" w:rsidTr="00B4232B">
        <w:trPr>
          <w:trHeight w:val="765"/>
        </w:trPr>
        <w:tc>
          <w:tcPr>
            <w:tcW w:w="851" w:type="dxa"/>
            <w:vMerge/>
            <w:shd w:val="clear" w:color="auto" w:fill="auto"/>
          </w:tcPr>
          <w:p w:rsidR="00B4232B" w:rsidRPr="00424A89" w:rsidRDefault="00B4232B" w:rsidP="00C32C8C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4232B" w:rsidRPr="00424A89" w:rsidRDefault="00B4232B" w:rsidP="00C32C8C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4232B" w:rsidRPr="00424A89" w:rsidRDefault="00B4232B" w:rsidP="006F0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</w:p>
          <w:p w:rsidR="00B4232B" w:rsidRPr="00424A89" w:rsidRDefault="00B4232B" w:rsidP="006F0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shd w:val="clear" w:color="auto" w:fill="auto"/>
          </w:tcPr>
          <w:p w:rsidR="00B4232B" w:rsidRPr="00F27408" w:rsidRDefault="00283A83" w:rsidP="00AF06A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37 822,2</w:t>
            </w:r>
          </w:p>
        </w:tc>
        <w:tc>
          <w:tcPr>
            <w:tcW w:w="1276" w:type="dxa"/>
            <w:shd w:val="clear" w:color="auto" w:fill="auto"/>
          </w:tcPr>
          <w:p w:rsidR="00B4232B" w:rsidRPr="00F27408" w:rsidRDefault="00B4232B" w:rsidP="009131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408">
              <w:rPr>
                <w:rFonts w:ascii="Times New Roman" w:hAnsi="Times New Roman"/>
                <w:sz w:val="24"/>
                <w:szCs w:val="24"/>
              </w:rPr>
              <w:t>4 939,5</w:t>
            </w:r>
          </w:p>
        </w:tc>
        <w:tc>
          <w:tcPr>
            <w:tcW w:w="1275" w:type="dxa"/>
          </w:tcPr>
          <w:p w:rsidR="00B4232B" w:rsidRPr="00F27408" w:rsidRDefault="00054478" w:rsidP="00881F74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408">
              <w:rPr>
                <w:rFonts w:ascii="Times New Roman" w:hAnsi="Times New Roman"/>
                <w:sz w:val="24"/>
                <w:szCs w:val="24"/>
              </w:rPr>
              <w:t>6 840,0</w:t>
            </w:r>
          </w:p>
        </w:tc>
        <w:tc>
          <w:tcPr>
            <w:tcW w:w="1276" w:type="dxa"/>
          </w:tcPr>
          <w:p w:rsidR="00B4232B" w:rsidRPr="00F27408" w:rsidRDefault="00241012" w:rsidP="00AF06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408">
              <w:rPr>
                <w:rFonts w:ascii="Times New Roman" w:hAnsi="Times New Roman"/>
                <w:sz w:val="24"/>
                <w:szCs w:val="24"/>
              </w:rPr>
              <w:t>8</w:t>
            </w:r>
            <w:r w:rsidR="00AF06A9" w:rsidRPr="00F27408">
              <w:rPr>
                <w:rFonts w:ascii="Times New Roman" w:hAnsi="Times New Roman"/>
                <w:sz w:val="24"/>
                <w:szCs w:val="24"/>
              </w:rPr>
              <w:t> 142,7</w:t>
            </w:r>
          </w:p>
        </w:tc>
        <w:tc>
          <w:tcPr>
            <w:tcW w:w="1276" w:type="dxa"/>
          </w:tcPr>
          <w:p w:rsidR="00B4232B" w:rsidRPr="00F27408" w:rsidRDefault="00283A83" w:rsidP="00335A31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8 064,9</w:t>
            </w:r>
          </w:p>
        </w:tc>
        <w:tc>
          <w:tcPr>
            <w:tcW w:w="1417" w:type="dxa"/>
          </w:tcPr>
          <w:p w:rsidR="00B4232B" w:rsidRPr="00F27408" w:rsidRDefault="00283A83" w:rsidP="00335A31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9 835,1</w:t>
            </w:r>
          </w:p>
        </w:tc>
        <w:tc>
          <w:tcPr>
            <w:tcW w:w="1843" w:type="dxa"/>
            <w:vMerge/>
            <w:vAlign w:val="center"/>
          </w:tcPr>
          <w:p w:rsidR="00B4232B" w:rsidRPr="00424A89" w:rsidRDefault="00B4232B" w:rsidP="00312046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4232B" w:rsidRPr="00424A89" w:rsidRDefault="00B4232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32B" w:rsidRPr="00424A89" w:rsidTr="00B4232B">
        <w:trPr>
          <w:trHeight w:val="205"/>
        </w:trPr>
        <w:tc>
          <w:tcPr>
            <w:tcW w:w="851" w:type="dxa"/>
            <w:vMerge/>
            <w:shd w:val="clear" w:color="auto" w:fill="auto"/>
          </w:tcPr>
          <w:p w:rsidR="00B4232B" w:rsidRPr="00424A89" w:rsidRDefault="00B4232B" w:rsidP="00C32C8C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4232B" w:rsidRPr="00424A89" w:rsidRDefault="00B4232B" w:rsidP="00C32C8C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4232B" w:rsidRPr="00424A89" w:rsidRDefault="00B4232B" w:rsidP="006F0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B4232B" w:rsidRPr="00F27408" w:rsidRDefault="00283A83" w:rsidP="00AF06A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8 579,8</w:t>
            </w:r>
            <w:r w:rsidR="00B4232B" w:rsidRPr="00F2740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1276" w:type="dxa"/>
            <w:shd w:val="clear" w:color="auto" w:fill="auto"/>
          </w:tcPr>
          <w:p w:rsidR="00B4232B" w:rsidRPr="00F27408" w:rsidRDefault="00B4232B" w:rsidP="00E9377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408">
              <w:rPr>
                <w:rFonts w:ascii="Times New Roman" w:hAnsi="Times New Roman"/>
                <w:sz w:val="24"/>
                <w:szCs w:val="24"/>
              </w:rPr>
              <w:t>1 029,0</w:t>
            </w:r>
          </w:p>
        </w:tc>
        <w:tc>
          <w:tcPr>
            <w:tcW w:w="1275" w:type="dxa"/>
          </w:tcPr>
          <w:p w:rsidR="00B4232B" w:rsidRPr="00F27408" w:rsidRDefault="00054478" w:rsidP="00913195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408">
              <w:rPr>
                <w:rFonts w:ascii="Times New Roman" w:hAnsi="Times New Roman"/>
                <w:sz w:val="24"/>
                <w:szCs w:val="24"/>
              </w:rPr>
              <w:t>1 355,3</w:t>
            </w:r>
          </w:p>
        </w:tc>
        <w:tc>
          <w:tcPr>
            <w:tcW w:w="1276" w:type="dxa"/>
          </w:tcPr>
          <w:p w:rsidR="00B4232B" w:rsidRPr="00F27408" w:rsidRDefault="00AF06A9" w:rsidP="00824B40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408">
              <w:rPr>
                <w:rFonts w:ascii="Times New Roman" w:hAnsi="Times New Roman"/>
                <w:sz w:val="24"/>
                <w:szCs w:val="24"/>
              </w:rPr>
              <w:t>1 771,9</w:t>
            </w:r>
          </w:p>
        </w:tc>
        <w:tc>
          <w:tcPr>
            <w:tcW w:w="1276" w:type="dxa"/>
          </w:tcPr>
          <w:p w:rsidR="00B4232B" w:rsidRPr="00F27408" w:rsidRDefault="00283A83" w:rsidP="00335A31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1 989,0</w:t>
            </w:r>
          </w:p>
        </w:tc>
        <w:tc>
          <w:tcPr>
            <w:tcW w:w="1417" w:type="dxa"/>
          </w:tcPr>
          <w:p w:rsidR="00B4232B" w:rsidRPr="00F27408" w:rsidRDefault="00283A83" w:rsidP="00335A31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2 434,6</w:t>
            </w:r>
          </w:p>
        </w:tc>
        <w:tc>
          <w:tcPr>
            <w:tcW w:w="1843" w:type="dxa"/>
            <w:vMerge/>
            <w:vAlign w:val="center"/>
          </w:tcPr>
          <w:p w:rsidR="00B4232B" w:rsidRPr="00424A89" w:rsidRDefault="00B4232B" w:rsidP="00312046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4232B" w:rsidRPr="00424A89" w:rsidRDefault="00B4232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32B" w:rsidRPr="00424A89" w:rsidTr="00B4232B">
        <w:trPr>
          <w:trHeight w:val="240"/>
        </w:trPr>
        <w:tc>
          <w:tcPr>
            <w:tcW w:w="851" w:type="dxa"/>
            <w:vMerge/>
            <w:shd w:val="clear" w:color="auto" w:fill="auto"/>
          </w:tcPr>
          <w:p w:rsidR="00B4232B" w:rsidRPr="00424A89" w:rsidRDefault="00B4232B" w:rsidP="00C32C8C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4232B" w:rsidRPr="00424A89" w:rsidRDefault="00B4232B" w:rsidP="00C32C8C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4232B" w:rsidRPr="00424A89" w:rsidRDefault="00B4232B" w:rsidP="006F0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B4232B" w:rsidRPr="00424A89" w:rsidRDefault="00B4232B" w:rsidP="008718C8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4232B" w:rsidRPr="00424A89" w:rsidRDefault="00B4232B" w:rsidP="008718C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A8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232B" w:rsidRPr="00A216E9" w:rsidRDefault="00B4232B" w:rsidP="008718C8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6E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232B" w:rsidRPr="00EC3232" w:rsidRDefault="00B4232B" w:rsidP="008718C8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3232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4232B" w:rsidRPr="00EC3232" w:rsidRDefault="00054478" w:rsidP="000055E4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4232B" w:rsidRPr="00EC3232" w:rsidRDefault="00054478" w:rsidP="000055E4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843" w:type="dxa"/>
            <w:vMerge/>
            <w:vAlign w:val="center"/>
          </w:tcPr>
          <w:p w:rsidR="00B4232B" w:rsidRPr="00424A89" w:rsidRDefault="00B4232B" w:rsidP="00312046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4232B" w:rsidRPr="00424A89" w:rsidRDefault="00B4232B" w:rsidP="00D7178B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B5EFF" w:rsidRPr="00E94F32" w:rsidRDefault="00DB5EFF" w:rsidP="00435B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20D8" w:rsidRDefault="00AF20D8" w:rsidP="00435B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5001" w:rsidRPr="0023654E" w:rsidRDefault="00845001" w:rsidP="0084500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23654E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Pr="0023654E">
        <w:rPr>
          <w:rFonts w:ascii="Times New Roman" w:hAnsi="Times New Roman"/>
          <w:sz w:val="28"/>
          <w:szCs w:val="28"/>
        </w:rPr>
        <w:t xml:space="preserve"> главы </w:t>
      </w:r>
    </w:p>
    <w:p w:rsidR="00845001" w:rsidRPr="0023654E" w:rsidRDefault="00845001" w:rsidP="008450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654E">
        <w:rPr>
          <w:rFonts w:ascii="Times New Roman" w:hAnsi="Times New Roman"/>
          <w:sz w:val="28"/>
          <w:szCs w:val="28"/>
        </w:rPr>
        <w:t>Тимашевского городского</w:t>
      </w:r>
    </w:p>
    <w:p w:rsidR="00845001" w:rsidRDefault="00845001" w:rsidP="0084500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654E">
        <w:rPr>
          <w:rFonts w:ascii="Times New Roman" w:hAnsi="Times New Roman"/>
          <w:sz w:val="28"/>
          <w:szCs w:val="28"/>
        </w:rPr>
        <w:t xml:space="preserve">поселения Тимашевского района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Pr="0023654E">
        <w:rPr>
          <w:rFonts w:ascii="Times New Roman" w:hAnsi="Times New Roman"/>
          <w:sz w:val="28"/>
          <w:szCs w:val="28"/>
        </w:rPr>
        <w:t xml:space="preserve"> В.</w:t>
      </w:r>
      <w:r>
        <w:rPr>
          <w:rFonts w:ascii="Times New Roman" w:hAnsi="Times New Roman"/>
          <w:sz w:val="28"/>
          <w:szCs w:val="28"/>
        </w:rPr>
        <w:t>С. Валько</w:t>
      </w:r>
      <w:r w:rsidRPr="0023654E">
        <w:rPr>
          <w:rFonts w:ascii="Times New Roman" w:hAnsi="Times New Roman"/>
          <w:sz w:val="28"/>
          <w:szCs w:val="28"/>
        </w:rPr>
        <w:t xml:space="preserve">  </w:t>
      </w:r>
    </w:p>
    <w:p w:rsidR="00B527DF" w:rsidRPr="0023654E" w:rsidRDefault="00B527DF" w:rsidP="00B527D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967776" w:rsidRPr="00DB766D" w:rsidRDefault="00967776" w:rsidP="00B527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967776" w:rsidRPr="00DB766D" w:rsidSect="00642A52">
      <w:headerReference w:type="even" r:id="rId7"/>
      <w:headerReference w:type="default" r:id="rId8"/>
      <w:pgSz w:w="16838" w:h="11906" w:orient="landscape"/>
      <w:pgMar w:top="1701" w:right="536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7FF" w:rsidRDefault="00DC27FF">
      <w:r>
        <w:separator/>
      </w:r>
    </w:p>
  </w:endnote>
  <w:endnote w:type="continuationSeparator" w:id="0">
    <w:p w:rsidR="00DC27FF" w:rsidRDefault="00DC2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7FF" w:rsidRDefault="00DC27FF">
      <w:r>
        <w:separator/>
      </w:r>
    </w:p>
  </w:footnote>
  <w:footnote w:type="continuationSeparator" w:id="0">
    <w:p w:rsidR="00DC27FF" w:rsidRDefault="00DC2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8AD" w:rsidRDefault="00A418AD" w:rsidP="0001063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418AD" w:rsidRDefault="00A418A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8AD" w:rsidRPr="003F3EAE" w:rsidRDefault="00A418AD" w:rsidP="00252276">
    <w:pPr>
      <w:pStyle w:val="a3"/>
      <w:framePr w:h="319" w:hRule="exact" w:wrap="around" w:vAnchor="text" w:hAnchor="margin" w:xAlign="center" w:y="-5"/>
      <w:rPr>
        <w:rStyle w:val="a4"/>
        <w:rFonts w:ascii="Times New Roman" w:hAnsi="Times New Roman"/>
        <w:sz w:val="28"/>
        <w:szCs w:val="28"/>
      </w:rPr>
    </w:pPr>
    <w:r w:rsidRPr="003F3EAE">
      <w:rPr>
        <w:rStyle w:val="a4"/>
        <w:rFonts w:ascii="Times New Roman" w:hAnsi="Times New Roman"/>
        <w:sz w:val="28"/>
        <w:szCs w:val="28"/>
      </w:rPr>
      <w:fldChar w:fldCharType="begin"/>
    </w:r>
    <w:r w:rsidRPr="003F3EAE">
      <w:rPr>
        <w:rStyle w:val="a4"/>
        <w:rFonts w:ascii="Times New Roman" w:hAnsi="Times New Roman"/>
        <w:sz w:val="28"/>
        <w:szCs w:val="28"/>
      </w:rPr>
      <w:instrText xml:space="preserve">PAGE  </w:instrText>
    </w:r>
    <w:r w:rsidRPr="003F3EAE">
      <w:rPr>
        <w:rStyle w:val="a4"/>
        <w:rFonts w:ascii="Times New Roman" w:hAnsi="Times New Roman"/>
        <w:sz w:val="28"/>
        <w:szCs w:val="28"/>
      </w:rPr>
      <w:fldChar w:fldCharType="separate"/>
    </w:r>
    <w:r w:rsidR="00076D88">
      <w:rPr>
        <w:rStyle w:val="a4"/>
        <w:rFonts w:ascii="Times New Roman" w:hAnsi="Times New Roman"/>
        <w:noProof/>
        <w:sz w:val="28"/>
        <w:szCs w:val="28"/>
      </w:rPr>
      <w:t>6</w:t>
    </w:r>
    <w:r w:rsidRPr="003F3EAE">
      <w:rPr>
        <w:rStyle w:val="a4"/>
        <w:rFonts w:ascii="Times New Roman" w:hAnsi="Times New Roman"/>
        <w:sz w:val="28"/>
        <w:szCs w:val="28"/>
      </w:rPr>
      <w:fldChar w:fldCharType="end"/>
    </w:r>
  </w:p>
  <w:p w:rsidR="00A418AD" w:rsidRDefault="00A418AD" w:rsidP="003F3EAE">
    <w:pPr>
      <w:pStyle w:val="a3"/>
      <w:tabs>
        <w:tab w:val="clear" w:pos="4677"/>
        <w:tab w:val="clear" w:pos="9355"/>
        <w:tab w:val="left" w:pos="541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776"/>
    <w:rsid w:val="0000053D"/>
    <w:rsid w:val="00000E44"/>
    <w:rsid w:val="000010C3"/>
    <w:rsid w:val="000014C5"/>
    <w:rsid w:val="000021FA"/>
    <w:rsid w:val="0000223B"/>
    <w:rsid w:val="00003D72"/>
    <w:rsid w:val="000055E4"/>
    <w:rsid w:val="000061E7"/>
    <w:rsid w:val="00006902"/>
    <w:rsid w:val="0001063F"/>
    <w:rsid w:val="00012F3C"/>
    <w:rsid w:val="00015F0E"/>
    <w:rsid w:val="00016145"/>
    <w:rsid w:val="00021392"/>
    <w:rsid w:val="00022309"/>
    <w:rsid w:val="00022E1B"/>
    <w:rsid w:val="0002303C"/>
    <w:rsid w:val="000236B1"/>
    <w:rsid w:val="00025CD9"/>
    <w:rsid w:val="00027BA1"/>
    <w:rsid w:val="00030573"/>
    <w:rsid w:val="00030C7D"/>
    <w:rsid w:val="00031036"/>
    <w:rsid w:val="00035B97"/>
    <w:rsid w:val="00040AB7"/>
    <w:rsid w:val="00046DF5"/>
    <w:rsid w:val="00054478"/>
    <w:rsid w:val="000550ED"/>
    <w:rsid w:val="000561BE"/>
    <w:rsid w:val="000601E8"/>
    <w:rsid w:val="00062645"/>
    <w:rsid w:val="000704A6"/>
    <w:rsid w:val="000765B6"/>
    <w:rsid w:val="00076D88"/>
    <w:rsid w:val="000778D9"/>
    <w:rsid w:val="0008143D"/>
    <w:rsid w:val="0008271F"/>
    <w:rsid w:val="000868A8"/>
    <w:rsid w:val="000912B3"/>
    <w:rsid w:val="00091E17"/>
    <w:rsid w:val="000925D0"/>
    <w:rsid w:val="00093B19"/>
    <w:rsid w:val="000951FC"/>
    <w:rsid w:val="0009638E"/>
    <w:rsid w:val="000A1BF6"/>
    <w:rsid w:val="000A661C"/>
    <w:rsid w:val="000A74F7"/>
    <w:rsid w:val="000B31D5"/>
    <w:rsid w:val="000B3432"/>
    <w:rsid w:val="000B4816"/>
    <w:rsid w:val="000B6B8A"/>
    <w:rsid w:val="000C00F0"/>
    <w:rsid w:val="000C580B"/>
    <w:rsid w:val="000C6269"/>
    <w:rsid w:val="000C6502"/>
    <w:rsid w:val="000C6F1B"/>
    <w:rsid w:val="000C715C"/>
    <w:rsid w:val="000D0082"/>
    <w:rsid w:val="000D11A5"/>
    <w:rsid w:val="000D26EF"/>
    <w:rsid w:val="000D28F9"/>
    <w:rsid w:val="000D754D"/>
    <w:rsid w:val="000E1889"/>
    <w:rsid w:val="000E3702"/>
    <w:rsid w:val="000F0B2D"/>
    <w:rsid w:val="000F237B"/>
    <w:rsid w:val="000F377F"/>
    <w:rsid w:val="000F4557"/>
    <w:rsid w:val="000F7C54"/>
    <w:rsid w:val="0010358B"/>
    <w:rsid w:val="00110161"/>
    <w:rsid w:val="001104E3"/>
    <w:rsid w:val="00111AE8"/>
    <w:rsid w:val="00113024"/>
    <w:rsid w:val="00113405"/>
    <w:rsid w:val="0012351C"/>
    <w:rsid w:val="00125820"/>
    <w:rsid w:val="00133878"/>
    <w:rsid w:val="00136EFB"/>
    <w:rsid w:val="00143FCF"/>
    <w:rsid w:val="0014439C"/>
    <w:rsid w:val="00145CA6"/>
    <w:rsid w:val="0014796E"/>
    <w:rsid w:val="00151823"/>
    <w:rsid w:val="001533A0"/>
    <w:rsid w:val="00154467"/>
    <w:rsid w:val="00161DC5"/>
    <w:rsid w:val="00163CD0"/>
    <w:rsid w:val="00163D83"/>
    <w:rsid w:val="00165761"/>
    <w:rsid w:val="00175601"/>
    <w:rsid w:val="0017697C"/>
    <w:rsid w:val="00185C1F"/>
    <w:rsid w:val="00190EEE"/>
    <w:rsid w:val="001929D7"/>
    <w:rsid w:val="00194003"/>
    <w:rsid w:val="00197117"/>
    <w:rsid w:val="00197651"/>
    <w:rsid w:val="001A3B3A"/>
    <w:rsid w:val="001A67CC"/>
    <w:rsid w:val="001A6A51"/>
    <w:rsid w:val="001B12C1"/>
    <w:rsid w:val="001B1E7F"/>
    <w:rsid w:val="001B49FA"/>
    <w:rsid w:val="001B5A86"/>
    <w:rsid w:val="001B65EF"/>
    <w:rsid w:val="001B6D9D"/>
    <w:rsid w:val="001B7EEF"/>
    <w:rsid w:val="001C060B"/>
    <w:rsid w:val="001C442C"/>
    <w:rsid w:val="001C5044"/>
    <w:rsid w:val="001C6B18"/>
    <w:rsid w:val="001D362C"/>
    <w:rsid w:val="001D403D"/>
    <w:rsid w:val="001D7FD8"/>
    <w:rsid w:val="001E28C0"/>
    <w:rsid w:val="001E3112"/>
    <w:rsid w:val="001E4CFE"/>
    <w:rsid w:val="001E54E9"/>
    <w:rsid w:val="001E6F9D"/>
    <w:rsid w:val="001E7EEC"/>
    <w:rsid w:val="0020482A"/>
    <w:rsid w:val="00206276"/>
    <w:rsid w:val="0020778B"/>
    <w:rsid w:val="00211756"/>
    <w:rsid w:val="002148C8"/>
    <w:rsid w:val="0021781E"/>
    <w:rsid w:val="00220D15"/>
    <w:rsid w:val="00222C01"/>
    <w:rsid w:val="002248A7"/>
    <w:rsid w:val="00224974"/>
    <w:rsid w:val="00230234"/>
    <w:rsid w:val="00231FB8"/>
    <w:rsid w:val="00232714"/>
    <w:rsid w:val="00241012"/>
    <w:rsid w:val="00243168"/>
    <w:rsid w:val="00252276"/>
    <w:rsid w:val="00255887"/>
    <w:rsid w:val="00255FBD"/>
    <w:rsid w:val="0025772E"/>
    <w:rsid w:val="00260BBA"/>
    <w:rsid w:val="002664F9"/>
    <w:rsid w:val="00266D96"/>
    <w:rsid w:val="0027296C"/>
    <w:rsid w:val="00272BD4"/>
    <w:rsid w:val="0027302B"/>
    <w:rsid w:val="00277C62"/>
    <w:rsid w:val="002814B1"/>
    <w:rsid w:val="00282368"/>
    <w:rsid w:val="00283A83"/>
    <w:rsid w:val="00283D2E"/>
    <w:rsid w:val="00285266"/>
    <w:rsid w:val="00291527"/>
    <w:rsid w:val="00292A01"/>
    <w:rsid w:val="002938E4"/>
    <w:rsid w:val="00294C98"/>
    <w:rsid w:val="0029518E"/>
    <w:rsid w:val="002959B4"/>
    <w:rsid w:val="00297283"/>
    <w:rsid w:val="002A098D"/>
    <w:rsid w:val="002A1090"/>
    <w:rsid w:val="002A27C8"/>
    <w:rsid w:val="002A4744"/>
    <w:rsid w:val="002A47B0"/>
    <w:rsid w:val="002A6C0F"/>
    <w:rsid w:val="002A6E83"/>
    <w:rsid w:val="002B0550"/>
    <w:rsid w:val="002B0E74"/>
    <w:rsid w:val="002B16FE"/>
    <w:rsid w:val="002B3817"/>
    <w:rsid w:val="002B4CF2"/>
    <w:rsid w:val="002B54C0"/>
    <w:rsid w:val="002B5B74"/>
    <w:rsid w:val="002C0D0D"/>
    <w:rsid w:val="002D02FF"/>
    <w:rsid w:val="002D1BDC"/>
    <w:rsid w:val="002D37AC"/>
    <w:rsid w:val="002D4F4C"/>
    <w:rsid w:val="002E015A"/>
    <w:rsid w:val="002E2FB0"/>
    <w:rsid w:val="002E4241"/>
    <w:rsid w:val="002E65F2"/>
    <w:rsid w:val="002E7EE1"/>
    <w:rsid w:val="002F08B3"/>
    <w:rsid w:val="00301A53"/>
    <w:rsid w:val="003025F0"/>
    <w:rsid w:val="00304BE9"/>
    <w:rsid w:val="003102F6"/>
    <w:rsid w:val="0031094B"/>
    <w:rsid w:val="00312046"/>
    <w:rsid w:val="0031331B"/>
    <w:rsid w:val="00314ACD"/>
    <w:rsid w:val="0031587F"/>
    <w:rsid w:val="003221FB"/>
    <w:rsid w:val="0032467A"/>
    <w:rsid w:val="003303A1"/>
    <w:rsid w:val="00331209"/>
    <w:rsid w:val="00335A31"/>
    <w:rsid w:val="0033736C"/>
    <w:rsid w:val="003376E7"/>
    <w:rsid w:val="00340E0D"/>
    <w:rsid w:val="0034228F"/>
    <w:rsid w:val="003442D6"/>
    <w:rsid w:val="00344598"/>
    <w:rsid w:val="00346BC2"/>
    <w:rsid w:val="00347625"/>
    <w:rsid w:val="00347736"/>
    <w:rsid w:val="0035235A"/>
    <w:rsid w:val="003527FF"/>
    <w:rsid w:val="00355618"/>
    <w:rsid w:val="00357890"/>
    <w:rsid w:val="0036070A"/>
    <w:rsid w:val="00360905"/>
    <w:rsid w:val="00365030"/>
    <w:rsid w:val="003676B4"/>
    <w:rsid w:val="00370375"/>
    <w:rsid w:val="00370504"/>
    <w:rsid w:val="00376784"/>
    <w:rsid w:val="0039408B"/>
    <w:rsid w:val="003961EA"/>
    <w:rsid w:val="003978E1"/>
    <w:rsid w:val="00397E05"/>
    <w:rsid w:val="003A1C47"/>
    <w:rsid w:val="003A57C7"/>
    <w:rsid w:val="003B132A"/>
    <w:rsid w:val="003B1A14"/>
    <w:rsid w:val="003B6978"/>
    <w:rsid w:val="003C03BE"/>
    <w:rsid w:val="003C1AD9"/>
    <w:rsid w:val="003C45D6"/>
    <w:rsid w:val="003C4AB0"/>
    <w:rsid w:val="003C5CCA"/>
    <w:rsid w:val="003C7A8B"/>
    <w:rsid w:val="003C7B36"/>
    <w:rsid w:val="003D43E8"/>
    <w:rsid w:val="003D5032"/>
    <w:rsid w:val="003D79AA"/>
    <w:rsid w:val="003E006C"/>
    <w:rsid w:val="003E15F5"/>
    <w:rsid w:val="003E3443"/>
    <w:rsid w:val="003E6DE2"/>
    <w:rsid w:val="003E7152"/>
    <w:rsid w:val="003E7FDC"/>
    <w:rsid w:val="003F0FEA"/>
    <w:rsid w:val="003F238D"/>
    <w:rsid w:val="003F3EAE"/>
    <w:rsid w:val="003F496D"/>
    <w:rsid w:val="003F6482"/>
    <w:rsid w:val="003F6669"/>
    <w:rsid w:val="004015D0"/>
    <w:rsid w:val="00402067"/>
    <w:rsid w:val="004034ED"/>
    <w:rsid w:val="00410DFD"/>
    <w:rsid w:val="00414DE9"/>
    <w:rsid w:val="0041788A"/>
    <w:rsid w:val="00420498"/>
    <w:rsid w:val="00420774"/>
    <w:rsid w:val="00424A89"/>
    <w:rsid w:val="00430F4C"/>
    <w:rsid w:val="00431983"/>
    <w:rsid w:val="004339D4"/>
    <w:rsid w:val="00435BB3"/>
    <w:rsid w:val="00436139"/>
    <w:rsid w:val="004372B3"/>
    <w:rsid w:val="00437427"/>
    <w:rsid w:val="0044044A"/>
    <w:rsid w:val="00440D66"/>
    <w:rsid w:val="0044206E"/>
    <w:rsid w:val="0044301F"/>
    <w:rsid w:val="004458EB"/>
    <w:rsid w:val="0045644A"/>
    <w:rsid w:val="00457CE3"/>
    <w:rsid w:val="0046068C"/>
    <w:rsid w:val="004625F7"/>
    <w:rsid w:val="0046292C"/>
    <w:rsid w:val="00464B45"/>
    <w:rsid w:val="00465A30"/>
    <w:rsid w:val="00466426"/>
    <w:rsid w:val="00467A16"/>
    <w:rsid w:val="00467FE6"/>
    <w:rsid w:val="004718C8"/>
    <w:rsid w:val="00472ACB"/>
    <w:rsid w:val="0047315A"/>
    <w:rsid w:val="00484A5C"/>
    <w:rsid w:val="004874C0"/>
    <w:rsid w:val="004877A9"/>
    <w:rsid w:val="00492180"/>
    <w:rsid w:val="00492535"/>
    <w:rsid w:val="0049316B"/>
    <w:rsid w:val="0049327F"/>
    <w:rsid w:val="004A13D9"/>
    <w:rsid w:val="004A2F52"/>
    <w:rsid w:val="004A4762"/>
    <w:rsid w:val="004B0FF4"/>
    <w:rsid w:val="004B11A2"/>
    <w:rsid w:val="004B1265"/>
    <w:rsid w:val="004B1C2B"/>
    <w:rsid w:val="004B32CF"/>
    <w:rsid w:val="004B3FFA"/>
    <w:rsid w:val="004B5063"/>
    <w:rsid w:val="004B5385"/>
    <w:rsid w:val="004B56A7"/>
    <w:rsid w:val="004C156C"/>
    <w:rsid w:val="004C3200"/>
    <w:rsid w:val="004C53B7"/>
    <w:rsid w:val="004D00FC"/>
    <w:rsid w:val="004D0202"/>
    <w:rsid w:val="004E04E4"/>
    <w:rsid w:val="004E0BD7"/>
    <w:rsid w:val="004E1023"/>
    <w:rsid w:val="004E1B3C"/>
    <w:rsid w:val="004E1BB6"/>
    <w:rsid w:val="004E2174"/>
    <w:rsid w:val="004E3ECB"/>
    <w:rsid w:val="004E556F"/>
    <w:rsid w:val="004E65FA"/>
    <w:rsid w:val="004F4250"/>
    <w:rsid w:val="004F4DAC"/>
    <w:rsid w:val="00500030"/>
    <w:rsid w:val="00501361"/>
    <w:rsid w:val="00501649"/>
    <w:rsid w:val="00501899"/>
    <w:rsid w:val="00501EF4"/>
    <w:rsid w:val="00503A3E"/>
    <w:rsid w:val="00504B3B"/>
    <w:rsid w:val="00505675"/>
    <w:rsid w:val="00506081"/>
    <w:rsid w:val="00506D68"/>
    <w:rsid w:val="0051416E"/>
    <w:rsid w:val="005155C0"/>
    <w:rsid w:val="005166B4"/>
    <w:rsid w:val="00525134"/>
    <w:rsid w:val="00526600"/>
    <w:rsid w:val="005321B5"/>
    <w:rsid w:val="005353B1"/>
    <w:rsid w:val="005370E6"/>
    <w:rsid w:val="00541451"/>
    <w:rsid w:val="00541BF8"/>
    <w:rsid w:val="00543EBA"/>
    <w:rsid w:val="00544C65"/>
    <w:rsid w:val="005455D4"/>
    <w:rsid w:val="005466B0"/>
    <w:rsid w:val="00547CB0"/>
    <w:rsid w:val="00551338"/>
    <w:rsid w:val="0055135B"/>
    <w:rsid w:val="00553DE8"/>
    <w:rsid w:val="005541DE"/>
    <w:rsid w:val="0055668E"/>
    <w:rsid w:val="00561E60"/>
    <w:rsid w:val="00562A43"/>
    <w:rsid w:val="005645EC"/>
    <w:rsid w:val="00565810"/>
    <w:rsid w:val="00573A8E"/>
    <w:rsid w:val="00575009"/>
    <w:rsid w:val="00576559"/>
    <w:rsid w:val="0058167B"/>
    <w:rsid w:val="00582A6A"/>
    <w:rsid w:val="00584114"/>
    <w:rsid w:val="00584CA9"/>
    <w:rsid w:val="0058568F"/>
    <w:rsid w:val="00587070"/>
    <w:rsid w:val="00590FA7"/>
    <w:rsid w:val="00590FF6"/>
    <w:rsid w:val="005961B8"/>
    <w:rsid w:val="00597FED"/>
    <w:rsid w:val="005A4BF0"/>
    <w:rsid w:val="005A4D3E"/>
    <w:rsid w:val="005A5553"/>
    <w:rsid w:val="005A60AB"/>
    <w:rsid w:val="005A7F2E"/>
    <w:rsid w:val="005B202D"/>
    <w:rsid w:val="005B5AFC"/>
    <w:rsid w:val="005B606B"/>
    <w:rsid w:val="005B739A"/>
    <w:rsid w:val="005B75C0"/>
    <w:rsid w:val="005C167F"/>
    <w:rsid w:val="005C1940"/>
    <w:rsid w:val="005C20DA"/>
    <w:rsid w:val="005C3749"/>
    <w:rsid w:val="005C37AD"/>
    <w:rsid w:val="005C3F76"/>
    <w:rsid w:val="005C6A70"/>
    <w:rsid w:val="005D1578"/>
    <w:rsid w:val="005D2A64"/>
    <w:rsid w:val="005D2EF8"/>
    <w:rsid w:val="005D6945"/>
    <w:rsid w:val="005D6FC5"/>
    <w:rsid w:val="005E2226"/>
    <w:rsid w:val="005E2AC1"/>
    <w:rsid w:val="005E4241"/>
    <w:rsid w:val="005E6B38"/>
    <w:rsid w:val="005F108F"/>
    <w:rsid w:val="005F1499"/>
    <w:rsid w:val="005F1532"/>
    <w:rsid w:val="005F23C9"/>
    <w:rsid w:val="005F2528"/>
    <w:rsid w:val="006046CD"/>
    <w:rsid w:val="00613449"/>
    <w:rsid w:val="00613D97"/>
    <w:rsid w:val="006158C6"/>
    <w:rsid w:val="006160A9"/>
    <w:rsid w:val="00617A5D"/>
    <w:rsid w:val="00620ED8"/>
    <w:rsid w:val="00622900"/>
    <w:rsid w:val="00624BAF"/>
    <w:rsid w:val="0063191D"/>
    <w:rsid w:val="006349B2"/>
    <w:rsid w:val="00636D6D"/>
    <w:rsid w:val="0064011B"/>
    <w:rsid w:val="00642A52"/>
    <w:rsid w:val="006451C2"/>
    <w:rsid w:val="00645518"/>
    <w:rsid w:val="006461C6"/>
    <w:rsid w:val="00651020"/>
    <w:rsid w:val="0065249C"/>
    <w:rsid w:val="006525DE"/>
    <w:rsid w:val="006533C9"/>
    <w:rsid w:val="00655505"/>
    <w:rsid w:val="00655A88"/>
    <w:rsid w:val="006603F2"/>
    <w:rsid w:val="006612DD"/>
    <w:rsid w:val="00662814"/>
    <w:rsid w:val="00662AFF"/>
    <w:rsid w:val="006639A3"/>
    <w:rsid w:val="00667C64"/>
    <w:rsid w:val="00673BAF"/>
    <w:rsid w:val="006744F6"/>
    <w:rsid w:val="006751CF"/>
    <w:rsid w:val="0067761A"/>
    <w:rsid w:val="006826A8"/>
    <w:rsid w:val="00687377"/>
    <w:rsid w:val="0069087E"/>
    <w:rsid w:val="00692944"/>
    <w:rsid w:val="00693170"/>
    <w:rsid w:val="00693CD3"/>
    <w:rsid w:val="006942D7"/>
    <w:rsid w:val="00695823"/>
    <w:rsid w:val="0069605C"/>
    <w:rsid w:val="006A1F8C"/>
    <w:rsid w:val="006A35A4"/>
    <w:rsid w:val="006A3B1D"/>
    <w:rsid w:val="006A4352"/>
    <w:rsid w:val="006A751E"/>
    <w:rsid w:val="006B0D60"/>
    <w:rsid w:val="006B0FD8"/>
    <w:rsid w:val="006B69FA"/>
    <w:rsid w:val="006C0167"/>
    <w:rsid w:val="006C0958"/>
    <w:rsid w:val="006C23D2"/>
    <w:rsid w:val="006C25BB"/>
    <w:rsid w:val="006C265F"/>
    <w:rsid w:val="006C5176"/>
    <w:rsid w:val="006C74C6"/>
    <w:rsid w:val="006D77F0"/>
    <w:rsid w:val="006E0D3A"/>
    <w:rsid w:val="006E7B2A"/>
    <w:rsid w:val="006F0039"/>
    <w:rsid w:val="006F3E0C"/>
    <w:rsid w:val="006F7B51"/>
    <w:rsid w:val="00700962"/>
    <w:rsid w:val="00700A76"/>
    <w:rsid w:val="00714D55"/>
    <w:rsid w:val="00714F50"/>
    <w:rsid w:val="007156BB"/>
    <w:rsid w:val="00715780"/>
    <w:rsid w:val="00720BF1"/>
    <w:rsid w:val="00722545"/>
    <w:rsid w:val="00722B0B"/>
    <w:rsid w:val="007238F7"/>
    <w:rsid w:val="00734724"/>
    <w:rsid w:val="00735CD1"/>
    <w:rsid w:val="007362DF"/>
    <w:rsid w:val="0073660C"/>
    <w:rsid w:val="00736A41"/>
    <w:rsid w:val="0074042E"/>
    <w:rsid w:val="00750827"/>
    <w:rsid w:val="00750C29"/>
    <w:rsid w:val="0075335C"/>
    <w:rsid w:val="00753CA9"/>
    <w:rsid w:val="0075405D"/>
    <w:rsid w:val="00756710"/>
    <w:rsid w:val="00756FA6"/>
    <w:rsid w:val="00757D1A"/>
    <w:rsid w:val="00760C12"/>
    <w:rsid w:val="00763299"/>
    <w:rsid w:val="007657EA"/>
    <w:rsid w:val="00767248"/>
    <w:rsid w:val="00767D5E"/>
    <w:rsid w:val="00776178"/>
    <w:rsid w:val="00776D8D"/>
    <w:rsid w:val="00777444"/>
    <w:rsid w:val="00782440"/>
    <w:rsid w:val="007829B1"/>
    <w:rsid w:val="0078693F"/>
    <w:rsid w:val="00790213"/>
    <w:rsid w:val="007925D5"/>
    <w:rsid w:val="0079695F"/>
    <w:rsid w:val="007A00BE"/>
    <w:rsid w:val="007A2DA7"/>
    <w:rsid w:val="007A4935"/>
    <w:rsid w:val="007A5419"/>
    <w:rsid w:val="007B01B0"/>
    <w:rsid w:val="007B2733"/>
    <w:rsid w:val="007B32AC"/>
    <w:rsid w:val="007B4349"/>
    <w:rsid w:val="007B4D45"/>
    <w:rsid w:val="007B5F1A"/>
    <w:rsid w:val="007B6CF0"/>
    <w:rsid w:val="007C6D3C"/>
    <w:rsid w:val="007D3382"/>
    <w:rsid w:val="007E583E"/>
    <w:rsid w:val="007E6B09"/>
    <w:rsid w:val="007E6CB1"/>
    <w:rsid w:val="007F1B7C"/>
    <w:rsid w:val="007F4157"/>
    <w:rsid w:val="007F76F3"/>
    <w:rsid w:val="007F7A4A"/>
    <w:rsid w:val="00802808"/>
    <w:rsid w:val="00813549"/>
    <w:rsid w:val="00813E74"/>
    <w:rsid w:val="008164EC"/>
    <w:rsid w:val="0081719C"/>
    <w:rsid w:val="00817F97"/>
    <w:rsid w:val="00823806"/>
    <w:rsid w:val="00824B40"/>
    <w:rsid w:val="00825EDC"/>
    <w:rsid w:val="00825FF8"/>
    <w:rsid w:val="00827120"/>
    <w:rsid w:val="00830A50"/>
    <w:rsid w:val="00834701"/>
    <w:rsid w:val="00835C66"/>
    <w:rsid w:val="0083695A"/>
    <w:rsid w:val="00837152"/>
    <w:rsid w:val="0083748B"/>
    <w:rsid w:val="0084311F"/>
    <w:rsid w:val="00844F76"/>
    <w:rsid w:val="00845001"/>
    <w:rsid w:val="008522F0"/>
    <w:rsid w:val="00852D5F"/>
    <w:rsid w:val="0085640D"/>
    <w:rsid w:val="00856A97"/>
    <w:rsid w:val="00860168"/>
    <w:rsid w:val="00860D4C"/>
    <w:rsid w:val="00861622"/>
    <w:rsid w:val="008624C7"/>
    <w:rsid w:val="0086386E"/>
    <w:rsid w:val="00864B03"/>
    <w:rsid w:val="008662FE"/>
    <w:rsid w:val="008718C8"/>
    <w:rsid w:val="008721F4"/>
    <w:rsid w:val="00875433"/>
    <w:rsid w:val="00881F74"/>
    <w:rsid w:val="0088538E"/>
    <w:rsid w:val="008854E2"/>
    <w:rsid w:val="008860A3"/>
    <w:rsid w:val="00887F6A"/>
    <w:rsid w:val="008908EB"/>
    <w:rsid w:val="00890ABD"/>
    <w:rsid w:val="0089245E"/>
    <w:rsid w:val="0089347A"/>
    <w:rsid w:val="00893CE0"/>
    <w:rsid w:val="00893D91"/>
    <w:rsid w:val="00894617"/>
    <w:rsid w:val="00894919"/>
    <w:rsid w:val="00895E7F"/>
    <w:rsid w:val="00895EE7"/>
    <w:rsid w:val="00896A43"/>
    <w:rsid w:val="0089786F"/>
    <w:rsid w:val="00897A8C"/>
    <w:rsid w:val="008A119F"/>
    <w:rsid w:val="008A1A1A"/>
    <w:rsid w:val="008A2957"/>
    <w:rsid w:val="008A2E91"/>
    <w:rsid w:val="008A2F95"/>
    <w:rsid w:val="008A4F13"/>
    <w:rsid w:val="008B1378"/>
    <w:rsid w:val="008B3FD2"/>
    <w:rsid w:val="008B4E8C"/>
    <w:rsid w:val="008B5F17"/>
    <w:rsid w:val="008C00AF"/>
    <w:rsid w:val="008C02A4"/>
    <w:rsid w:val="008C0A09"/>
    <w:rsid w:val="008C0E68"/>
    <w:rsid w:val="008C1B2E"/>
    <w:rsid w:val="008C383F"/>
    <w:rsid w:val="008C445A"/>
    <w:rsid w:val="008C7765"/>
    <w:rsid w:val="008D1437"/>
    <w:rsid w:val="008D1871"/>
    <w:rsid w:val="008D547E"/>
    <w:rsid w:val="008D5E09"/>
    <w:rsid w:val="008D5E48"/>
    <w:rsid w:val="008D7F33"/>
    <w:rsid w:val="008D7FB2"/>
    <w:rsid w:val="008E7476"/>
    <w:rsid w:val="008E7AAE"/>
    <w:rsid w:val="008F0B4D"/>
    <w:rsid w:val="008F1AF0"/>
    <w:rsid w:val="008F3E77"/>
    <w:rsid w:val="008F7636"/>
    <w:rsid w:val="008F7BD5"/>
    <w:rsid w:val="00901616"/>
    <w:rsid w:val="00901C3F"/>
    <w:rsid w:val="0090256F"/>
    <w:rsid w:val="009048AF"/>
    <w:rsid w:val="0090615D"/>
    <w:rsid w:val="00906B25"/>
    <w:rsid w:val="00906DF6"/>
    <w:rsid w:val="009103E1"/>
    <w:rsid w:val="00913195"/>
    <w:rsid w:val="00914FDD"/>
    <w:rsid w:val="00917346"/>
    <w:rsid w:val="009173A5"/>
    <w:rsid w:val="00921D54"/>
    <w:rsid w:val="009234EC"/>
    <w:rsid w:val="0092370F"/>
    <w:rsid w:val="00934454"/>
    <w:rsid w:val="00935673"/>
    <w:rsid w:val="00944153"/>
    <w:rsid w:val="0094415E"/>
    <w:rsid w:val="00945386"/>
    <w:rsid w:val="00946C0C"/>
    <w:rsid w:val="009503B5"/>
    <w:rsid w:val="0096330C"/>
    <w:rsid w:val="00964959"/>
    <w:rsid w:val="00965456"/>
    <w:rsid w:val="00967776"/>
    <w:rsid w:val="009730AA"/>
    <w:rsid w:val="00973B6C"/>
    <w:rsid w:val="00973E27"/>
    <w:rsid w:val="00974B89"/>
    <w:rsid w:val="009802F2"/>
    <w:rsid w:val="0098217C"/>
    <w:rsid w:val="00984A60"/>
    <w:rsid w:val="00984E9A"/>
    <w:rsid w:val="00986471"/>
    <w:rsid w:val="00987449"/>
    <w:rsid w:val="00987BAD"/>
    <w:rsid w:val="0099074B"/>
    <w:rsid w:val="00990967"/>
    <w:rsid w:val="00990C76"/>
    <w:rsid w:val="009966BD"/>
    <w:rsid w:val="00997B11"/>
    <w:rsid w:val="009A41E1"/>
    <w:rsid w:val="009A4B4E"/>
    <w:rsid w:val="009A50D5"/>
    <w:rsid w:val="009A5722"/>
    <w:rsid w:val="009A7C95"/>
    <w:rsid w:val="009B2757"/>
    <w:rsid w:val="009B2FAD"/>
    <w:rsid w:val="009B6973"/>
    <w:rsid w:val="009B6F62"/>
    <w:rsid w:val="009B6F7B"/>
    <w:rsid w:val="009B7DD3"/>
    <w:rsid w:val="009C27E7"/>
    <w:rsid w:val="009C3F44"/>
    <w:rsid w:val="009C4D75"/>
    <w:rsid w:val="009C4D7A"/>
    <w:rsid w:val="009D034A"/>
    <w:rsid w:val="009D03C4"/>
    <w:rsid w:val="009D57C0"/>
    <w:rsid w:val="009E0995"/>
    <w:rsid w:val="009E5410"/>
    <w:rsid w:val="009E58F9"/>
    <w:rsid w:val="009E71EC"/>
    <w:rsid w:val="009F0372"/>
    <w:rsid w:val="009F0486"/>
    <w:rsid w:val="009F0A0B"/>
    <w:rsid w:val="009F24FB"/>
    <w:rsid w:val="009F2EBD"/>
    <w:rsid w:val="009F63A4"/>
    <w:rsid w:val="00A10FB6"/>
    <w:rsid w:val="00A111F9"/>
    <w:rsid w:val="00A1250F"/>
    <w:rsid w:val="00A13855"/>
    <w:rsid w:val="00A173E5"/>
    <w:rsid w:val="00A17799"/>
    <w:rsid w:val="00A2033D"/>
    <w:rsid w:val="00A216E9"/>
    <w:rsid w:val="00A24C64"/>
    <w:rsid w:val="00A2559D"/>
    <w:rsid w:val="00A25787"/>
    <w:rsid w:val="00A3126C"/>
    <w:rsid w:val="00A338CA"/>
    <w:rsid w:val="00A367E4"/>
    <w:rsid w:val="00A37861"/>
    <w:rsid w:val="00A418AD"/>
    <w:rsid w:val="00A4309A"/>
    <w:rsid w:val="00A53047"/>
    <w:rsid w:val="00A53B5F"/>
    <w:rsid w:val="00A553DC"/>
    <w:rsid w:val="00A55400"/>
    <w:rsid w:val="00A64264"/>
    <w:rsid w:val="00A73CD4"/>
    <w:rsid w:val="00A759A8"/>
    <w:rsid w:val="00A776A4"/>
    <w:rsid w:val="00A778E7"/>
    <w:rsid w:val="00A82BD0"/>
    <w:rsid w:val="00A87017"/>
    <w:rsid w:val="00A915B3"/>
    <w:rsid w:val="00A93775"/>
    <w:rsid w:val="00A96BB6"/>
    <w:rsid w:val="00AA2722"/>
    <w:rsid w:val="00AA79FD"/>
    <w:rsid w:val="00AB043C"/>
    <w:rsid w:val="00AB3784"/>
    <w:rsid w:val="00AB3983"/>
    <w:rsid w:val="00AB5475"/>
    <w:rsid w:val="00AC177F"/>
    <w:rsid w:val="00AC3256"/>
    <w:rsid w:val="00AC4B4D"/>
    <w:rsid w:val="00AC6E93"/>
    <w:rsid w:val="00AC75DD"/>
    <w:rsid w:val="00AD70B0"/>
    <w:rsid w:val="00AD75D0"/>
    <w:rsid w:val="00AE19DE"/>
    <w:rsid w:val="00AE33E9"/>
    <w:rsid w:val="00AE4F7C"/>
    <w:rsid w:val="00AE6D4D"/>
    <w:rsid w:val="00AF06A9"/>
    <w:rsid w:val="00AF20D8"/>
    <w:rsid w:val="00AF2B4F"/>
    <w:rsid w:val="00B001F2"/>
    <w:rsid w:val="00B00679"/>
    <w:rsid w:val="00B05A06"/>
    <w:rsid w:val="00B0709F"/>
    <w:rsid w:val="00B07CC7"/>
    <w:rsid w:val="00B10B39"/>
    <w:rsid w:val="00B12B44"/>
    <w:rsid w:val="00B13113"/>
    <w:rsid w:val="00B13C62"/>
    <w:rsid w:val="00B21594"/>
    <w:rsid w:val="00B219F6"/>
    <w:rsid w:val="00B2243E"/>
    <w:rsid w:val="00B22CAD"/>
    <w:rsid w:val="00B23486"/>
    <w:rsid w:val="00B24710"/>
    <w:rsid w:val="00B25C4E"/>
    <w:rsid w:val="00B33D67"/>
    <w:rsid w:val="00B35989"/>
    <w:rsid w:val="00B4232B"/>
    <w:rsid w:val="00B42994"/>
    <w:rsid w:val="00B43545"/>
    <w:rsid w:val="00B43A1F"/>
    <w:rsid w:val="00B45B59"/>
    <w:rsid w:val="00B46850"/>
    <w:rsid w:val="00B47622"/>
    <w:rsid w:val="00B508A1"/>
    <w:rsid w:val="00B512C3"/>
    <w:rsid w:val="00B51E80"/>
    <w:rsid w:val="00B527DF"/>
    <w:rsid w:val="00B529A8"/>
    <w:rsid w:val="00B52C12"/>
    <w:rsid w:val="00B54E3A"/>
    <w:rsid w:val="00B5672A"/>
    <w:rsid w:val="00B575EF"/>
    <w:rsid w:val="00B62BA0"/>
    <w:rsid w:val="00B63D54"/>
    <w:rsid w:val="00B64735"/>
    <w:rsid w:val="00B658D5"/>
    <w:rsid w:val="00B66495"/>
    <w:rsid w:val="00B71F78"/>
    <w:rsid w:val="00B72418"/>
    <w:rsid w:val="00B73DC2"/>
    <w:rsid w:val="00B74F49"/>
    <w:rsid w:val="00B76878"/>
    <w:rsid w:val="00B850C6"/>
    <w:rsid w:val="00B8753C"/>
    <w:rsid w:val="00B905C1"/>
    <w:rsid w:val="00B90DA1"/>
    <w:rsid w:val="00B9537A"/>
    <w:rsid w:val="00B9788A"/>
    <w:rsid w:val="00BA2C23"/>
    <w:rsid w:val="00BA4920"/>
    <w:rsid w:val="00BA6948"/>
    <w:rsid w:val="00BA7AC6"/>
    <w:rsid w:val="00BB2032"/>
    <w:rsid w:val="00BB2BFA"/>
    <w:rsid w:val="00BB4765"/>
    <w:rsid w:val="00BB4BB9"/>
    <w:rsid w:val="00BB6D25"/>
    <w:rsid w:val="00BB764A"/>
    <w:rsid w:val="00BC174A"/>
    <w:rsid w:val="00BC1AB0"/>
    <w:rsid w:val="00BC53D1"/>
    <w:rsid w:val="00BC5819"/>
    <w:rsid w:val="00BC7BB8"/>
    <w:rsid w:val="00BD0803"/>
    <w:rsid w:val="00BD2D14"/>
    <w:rsid w:val="00BE0D94"/>
    <w:rsid w:val="00BE2194"/>
    <w:rsid w:val="00BE6F1B"/>
    <w:rsid w:val="00BE731E"/>
    <w:rsid w:val="00BF4405"/>
    <w:rsid w:val="00BF502D"/>
    <w:rsid w:val="00BF61E0"/>
    <w:rsid w:val="00BF66A1"/>
    <w:rsid w:val="00BF6B16"/>
    <w:rsid w:val="00C00DE8"/>
    <w:rsid w:val="00C014A3"/>
    <w:rsid w:val="00C040E0"/>
    <w:rsid w:val="00C053E8"/>
    <w:rsid w:val="00C16CF2"/>
    <w:rsid w:val="00C313D4"/>
    <w:rsid w:val="00C32423"/>
    <w:rsid w:val="00C32C8C"/>
    <w:rsid w:val="00C362C3"/>
    <w:rsid w:val="00C4063B"/>
    <w:rsid w:val="00C440C5"/>
    <w:rsid w:val="00C441B4"/>
    <w:rsid w:val="00C47491"/>
    <w:rsid w:val="00C50D86"/>
    <w:rsid w:val="00C51947"/>
    <w:rsid w:val="00C523C0"/>
    <w:rsid w:val="00C540D8"/>
    <w:rsid w:val="00C54FB3"/>
    <w:rsid w:val="00C566CC"/>
    <w:rsid w:val="00C60466"/>
    <w:rsid w:val="00C639FD"/>
    <w:rsid w:val="00C674A7"/>
    <w:rsid w:val="00C679E0"/>
    <w:rsid w:val="00C732FB"/>
    <w:rsid w:val="00C7755D"/>
    <w:rsid w:val="00C77C75"/>
    <w:rsid w:val="00C9199A"/>
    <w:rsid w:val="00C927E1"/>
    <w:rsid w:val="00C97298"/>
    <w:rsid w:val="00CA2228"/>
    <w:rsid w:val="00CA5C62"/>
    <w:rsid w:val="00CA7659"/>
    <w:rsid w:val="00CB040F"/>
    <w:rsid w:val="00CB1011"/>
    <w:rsid w:val="00CB1A90"/>
    <w:rsid w:val="00CB2FF5"/>
    <w:rsid w:val="00CB6D1C"/>
    <w:rsid w:val="00CC1097"/>
    <w:rsid w:val="00CC1806"/>
    <w:rsid w:val="00CC42A1"/>
    <w:rsid w:val="00CC47D8"/>
    <w:rsid w:val="00CC58AA"/>
    <w:rsid w:val="00CC68E5"/>
    <w:rsid w:val="00CD17AD"/>
    <w:rsid w:val="00CD3893"/>
    <w:rsid w:val="00CD44B7"/>
    <w:rsid w:val="00CD48E0"/>
    <w:rsid w:val="00CD4A4B"/>
    <w:rsid w:val="00CD6324"/>
    <w:rsid w:val="00CE1377"/>
    <w:rsid w:val="00CE1D96"/>
    <w:rsid w:val="00CE22F6"/>
    <w:rsid w:val="00CE2A96"/>
    <w:rsid w:val="00CE665B"/>
    <w:rsid w:val="00CE76D4"/>
    <w:rsid w:val="00CF1834"/>
    <w:rsid w:val="00CF5E50"/>
    <w:rsid w:val="00D04025"/>
    <w:rsid w:val="00D05E3C"/>
    <w:rsid w:val="00D07D65"/>
    <w:rsid w:val="00D11FBD"/>
    <w:rsid w:val="00D161CD"/>
    <w:rsid w:val="00D23DA1"/>
    <w:rsid w:val="00D25373"/>
    <w:rsid w:val="00D26303"/>
    <w:rsid w:val="00D30A44"/>
    <w:rsid w:val="00D30F07"/>
    <w:rsid w:val="00D316D2"/>
    <w:rsid w:val="00D31BA9"/>
    <w:rsid w:val="00D33571"/>
    <w:rsid w:val="00D36801"/>
    <w:rsid w:val="00D41DFB"/>
    <w:rsid w:val="00D44B1B"/>
    <w:rsid w:val="00D44DFA"/>
    <w:rsid w:val="00D4723B"/>
    <w:rsid w:val="00D512D9"/>
    <w:rsid w:val="00D5321D"/>
    <w:rsid w:val="00D5698D"/>
    <w:rsid w:val="00D570DF"/>
    <w:rsid w:val="00D63ED0"/>
    <w:rsid w:val="00D64EAD"/>
    <w:rsid w:val="00D66A65"/>
    <w:rsid w:val="00D67F19"/>
    <w:rsid w:val="00D7178B"/>
    <w:rsid w:val="00D724A2"/>
    <w:rsid w:val="00D74185"/>
    <w:rsid w:val="00D7515E"/>
    <w:rsid w:val="00D828F3"/>
    <w:rsid w:val="00D84718"/>
    <w:rsid w:val="00D84FBB"/>
    <w:rsid w:val="00D8629E"/>
    <w:rsid w:val="00D92019"/>
    <w:rsid w:val="00D93E4A"/>
    <w:rsid w:val="00D95558"/>
    <w:rsid w:val="00D95827"/>
    <w:rsid w:val="00D96687"/>
    <w:rsid w:val="00DA3984"/>
    <w:rsid w:val="00DB593E"/>
    <w:rsid w:val="00DB5EFF"/>
    <w:rsid w:val="00DB766D"/>
    <w:rsid w:val="00DC0D29"/>
    <w:rsid w:val="00DC27FF"/>
    <w:rsid w:val="00DC59AE"/>
    <w:rsid w:val="00DC734D"/>
    <w:rsid w:val="00DD4D96"/>
    <w:rsid w:val="00DD5901"/>
    <w:rsid w:val="00DD6C99"/>
    <w:rsid w:val="00DD763E"/>
    <w:rsid w:val="00DE13C5"/>
    <w:rsid w:val="00DE1436"/>
    <w:rsid w:val="00DE21E6"/>
    <w:rsid w:val="00DE32D6"/>
    <w:rsid w:val="00DE53AA"/>
    <w:rsid w:val="00DE5AAD"/>
    <w:rsid w:val="00DE684A"/>
    <w:rsid w:val="00DF1E4F"/>
    <w:rsid w:val="00DF46EB"/>
    <w:rsid w:val="00DF4870"/>
    <w:rsid w:val="00E0310F"/>
    <w:rsid w:val="00E05173"/>
    <w:rsid w:val="00E10EE9"/>
    <w:rsid w:val="00E13EF6"/>
    <w:rsid w:val="00E166E0"/>
    <w:rsid w:val="00E218A2"/>
    <w:rsid w:val="00E25248"/>
    <w:rsid w:val="00E267A9"/>
    <w:rsid w:val="00E31F58"/>
    <w:rsid w:val="00E33A8F"/>
    <w:rsid w:val="00E348CE"/>
    <w:rsid w:val="00E37C24"/>
    <w:rsid w:val="00E41FAF"/>
    <w:rsid w:val="00E47B02"/>
    <w:rsid w:val="00E506F6"/>
    <w:rsid w:val="00E50AC6"/>
    <w:rsid w:val="00E50E4A"/>
    <w:rsid w:val="00E53063"/>
    <w:rsid w:val="00E53575"/>
    <w:rsid w:val="00E536AF"/>
    <w:rsid w:val="00E61E22"/>
    <w:rsid w:val="00E637A8"/>
    <w:rsid w:val="00E63C79"/>
    <w:rsid w:val="00E6500E"/>
    <w:rsid w:val="00E6615F"/>
    <w:rsid w:val="00E71421"/>
    <w:rsid w:val="00E72BE7"/>
    <w:rsid w:val="00E732D4"/>
    <w:rsid w:val="00E75733"/>
    <w:rsid w:val="00E76A4D"/>
    <w:rsid w:val="00E77292"/>
    <w:rsid w:val="00E80C8F"/>
    <w:rsid w:val="00E82763"/>
    <w:rsid w:val="00E8438F"/>
    <w:rsid w:val="00E84D75"/>
    <w:rsid w:val="00E858CC"/>
    <w:rsid w:val="00E9377B"/>
    <w:rsid w:val="00E93D55"/>
    <w:rsid w:val="00E94C4C"/>
    <w:rsid w:val="00E94F32"/>
    <w:rsid w:val="00E96714"/>
    <w:rsid w:val="00E97AD3"/>
    <w:rsid w:val="00EA03E4"/>
    <w:rsid w:val="00EA3D7F"/>
    <w:rsid w:val="00EA51AF"/>
    <w:rsid w:val="00EB01C7"/>
    <w:rsid w:val="00EB0C13"/>
    <w:rsid w:val="00EB36F0"/>
    <w:rsid w:val="00EB43DA"/>
    <w:rsid w:val="00EB7A11"/>
    <w:rsid w:val="00EC0465"/>
    <w:rsid w:val="00EC3232"/>
    <w:rsid w:val="00EC45E8"/>
    <w:rsid w:val="00EC5A26"/>
    <w:rsid w:val="00EC618A"/>
    <w:rsid w:val="00ED03D8"/>
    <w:rsid w:val="00ED22FA"/>
    <w:rsid w:val="00ED43E1"/>
    <w:rsid w:val="00ED714F"/>
    <w:rsid w:val="00EE124F"/>
    <w:rsid w:val="00EE5CBE"/>
    <w:rsid w:val="00EE5E86"/>
    <w:rsid w:val="00EF02BE"/>
    <w:rsid w:val="00EF4781"/>
    <w:rsid w:val="00EF5BBC"/>
    <w:rsid w:val="00F007B0"/>
    <w:rsid w:val="00F012D1"/>
    <w:rsid w:val="00F044AD"/>
    <w:rsid w:val="00F077DF"/>
    <w:rsid w:val="00F127DC"/>
    <w:rsid w:val="00F147CE"/>
    <w:rsid w:val="00F16083"/>
    <w:rsid w:val="00F16FCC"/>
    <w:rsid w:val="00F215E2"/>
    <w:rsid w:val="00F22AEA"/>
    <w:rsid w:val="00F268AF"/>
    <w:rsid w:val="00F27408"/>
    <w:rsid w:val="00F3159B"/>
    <w:rsid w:val="00F31A53"/>
    <w:rsid w:val="00F322AD"/>
    <w:rsid w:val="00F352BC"/>
    <w:rsid w:val="00F40C93"/>
    <w:rsid w:val="00F423E2"/>
    <w:rsid w:val="00F42418"/>
    <w:rsid w:val="00F43EB2"/>
    <w:rsid w:val="00F44A34"/>
    <w:rsid w:val="00F474D8"/>
    <w:rsid w:val="00F54FEF"/>
    <w:rsid w:val="00F55409"/>
    <w:rsid w:val="00F55FA9"/>
    <w:rsid w:val="00F57019"/>
    <w:rsid w:val="00F57CEC"/>
    <w:rsid w:val="00F60D35"/>
    <w:rsid w:val="00F6128E"/>
    <w:rsid w:val="00F61618"/>
    <w:rsid w:val="00F61C81"/>
    <w:rsid w:val="00F629EF"/>
    <w:rsid w:val="00F63300"/>
    <w:rsid w:val="00F6677A"/>
    <w:rsid w:val="00F67930"/>
    <w:rsid w:val="00F71537"/>
    <w:rsid w:val="00F74AC2"/>
    <w:rsid w:val="00F75099"/>
    <w:rsid w:val="00F7512B"/>
    <w:rsid w:val="00F75349"/>
    <w:rsid w:val="00F76BFA"/>
    <w:rsid w:val="00F80E56"/>
    <w:rsid w:val="00F815C6"/>
    <w:rsid w:val="00F84D75"/>
    <w:rsid w:val="00F8515A"/>
    <w:rsid w:val="00F8593E"/>
    <w:rsid w:val="00F9037C"/>
    <w:rsid w:val="00F9109D"/>
    <w:rsid w:val="00F96AAD"/>
    <w:rsid w:val="00FA1B07"/>
    <w:rsid w:val="00FA41D9"/>
    <w:rsid w:val="00FA6D90"/>
    <w:rsid w:val="00FB4AD4"/>
    <w:rsid w:val="00FB5B8D"/>
    <w:rsid w:val="00FC0728"/>
    <w:rsid w:val="00FC28E5"/>
    <w:rsid w:val="00FC3CB7"/>
    <w:rsid w:val="00FC3FFB"/>
    <w:rsid w:val="00FC7677"/>
    <w:rsid w:val="00FD2497"/>
    <w:rsid w:val="00FD3227"/>
    <w:rsid w:val="00FD651B"/>
    <w:rsid w:val="00FE2343"/>
    <w:rsid w:val="00FE2485"/>
    <w:rsid w:val="00FE251D"/>
    <w:rsid w:val="00FE2AA0"/>
    <w:rsid w:val="00FE33AF"/>
    <w:rsid w:val="00FE4C95"/>
    <w:rsid w:val="00FE5AF5"/>
    <w:rsid w:val="00FF0BCE"/>
    <w:rsid w:val="00FF1644"/>
    <w:rsid w:val="00FF174B"/>
    <w:rsid w:val="00FF1BE9"/>
    <w:rsid w:val="00FF2BE1"/>
    <w:rsid w:val="00FF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D5E81A"/>
  <w15:docId w15:val="{743825C9-6EB3-4ACB-889F-88788C32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77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56FA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56FA6"/>
  </w:style>
  <w:style w:type="paragraph" w:styleId="a5">
    <w:name w:val="Balloon Text"/>
    <w:basedOn w:val="a"/>
    <w:semiHidden/>
    <w:rsid w:val="004E65FA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3F3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F3EAE"/>
    <w:rPr>
      <w:rFonts w:ascii="Calibri" w:eastAsia="Calibri" w:hAnsi="Calibri"/>
      <w:sz w:val="22"/>
      <w:szCs w:val="22"/>
      <w:lang w:eastAsia="en-US"/>
    </w:rPr>
  </w:style>
  <w:style w:type="paragraph" w:styleId="a8">
    <w:name w:val="No Spacing"/>
    <w:uiPriority w:val="1"/>
    <w:qFormat/>
    <w:rsid w:val="00A216E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6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CD7A39-DFC3-4D5A-8818-425AE2EE3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6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Microsoft</Company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Наталья</dc:creator>
  <cp:lastModifiedBy>user</cp:lastModifiedBy>
  <cp:revision>69</cp:revision>
  <cp:lastPrinted>2026-02-16T07:38:00Z</cp:lastPrinted>
  <dcterms:created xsi:type="dcterms:W3CDTF">2025-04-14T07:15:00Z</dcterms:created>
  <dcterms:modified xsi:type="dcterms:W3CDTF">2026-02-16T08:07:00Z</dcterms:modified>
</cp:coreProperties>
</file>